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F1" w:rsidRPr="00FE787C" w:rsidRDefault="00A63460" w:rsidP="0069700C">
      <w:pPr>
        <w:ind w:hanging="81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10H </w:t>
      </w:r>
      <w:r w:rsidR="00EB46F1">
        <w:rPr>
          <w:rFonts w:ascii="Bradley Hand ITC" w:hAnsi="Bradley Hand ITC"/>
          <w:b/>
        </w:rPr>
        <w:t>Vocabulary Unit Eight</w:t>
      </w:r>
      <w:r w:rsidR="00EB46F1" w:rsidRPr="00FE787C">
        <w:rPr>
          <w:rFonts w:ascii="Bradley Hand ITC" w:hAnsi="Bradley Hand ITC"/>
          <w:b/>
        </w:rPr>
        <w:t xml:space="preserve">                                                     Name____________________________________________________Period__________________________</w:t>
      </w:r>
    </w:p>
    <w:tbl>
      <w:tblPr>
        <w:tblStyle w:val="TableGrid"/>
        <w:tblW w:w="1476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155"/>
        <w:gridCol w:w="2633"/>
        <w:gridCol w:w="1867"/>
        <w:gridCol w:w="1800"/>
        <w:gridCol w:w="3443"/>
        <w:gridCol w:w="2862"/>
      </w:tblGrid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Word, pronunciation, and stressed syllables</w:t>
            </w:r>
          </w:p>
        </w:tc>
        <w:tc>
          <w:tcPr>
            <w:tcW w:w="2633" w:type="dxa"/>
          </w:tcPr>
          <w:p w:rsidR="00EB46F1" w:rsidRPr="00FE787C" w:rsidRDefault="00EB46F1" w:rsidP="00230B3A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 xml:space="preserve">Part/s of speech and Definitions  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Underline key components of the definition</w:t>
            </w:r>
          </w:p>
        </w:tc>
        <w:tc>
          <w:tcPr>
            <w:tcW w:w="1867" w:type="dxa"/>
          </w:tcPr>
          <w:p w:rsidR="00EB46F1" w:rsidRPr="00FE787C" w:rsidRDefault="00EB46F1" w:rsidP="00230B3A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Synonyms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1800" w:type="dxa"/>
          </w:tcPr>
          <w:p w:rsidR="00EB46F1" w:rsidRPr="00FE787C" w:rsidRDefault="00EB46F1" w:rsidP="00230B3A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Antonyms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3443" w:type="dxa"/>
          </w:tcPr>
          <w:p w:rsidR="00EB46F1" w:rsidRPr="00FE787C" w:rsidRDefault="00EB46F1" w:rsidP="00230B3A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Sentences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Other forms of the word or notes about the word</w:t>
            </w: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Acrimonious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adj.) stinging, bitter in temper or tone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Biting, caustic, rancorous, hostile, peevish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Gentle, warm, mild, friendly, cordial</w:t>
            </w: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 whirled to face me when I spoke, and her answer startled me by its __________ bluntness.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Bovine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adj.) resembling a cow or ox; sluggish, unresponsive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Stolid, dull, slow, stupid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Alert, sharp, bright, keen, quick</w:t>
            </w: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After I told him what had happened, he sat there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 expression and said nothing.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Consternation 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(n.)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dismay, confusion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Shock, amazement, bewilderment, dismay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Calm, composure, aplomb</w:t>
            </w: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father looked at the mess with ________, hardly knowing what to say first.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corpulent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adj.) fat, having a large, bulky body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Overweight, heavy, obese, stout, portly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Slender, lean, spare, gaunt, emaciated</w:t>
            </w: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Though she had grown ________ with years, the opera singer’s voice and her way with a song were the same.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disavow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(v.)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deny responsibility for or connection with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Disown, disclaim, retract, abjure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Acknowledge, admit, grant, certify</w:t>
            </w: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suspect stubbornly continued to ________ any part in the kidnapping plot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dispassionate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adj.) impartial; calm, free from emotion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Unbiased, disinterested, cool, detached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Committed, engaged, partial, biased</w:t>
            </w: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Being a neighbor but not quite a family friend, he was called in to give a __________ view of our plan</w:t>
            </w: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dissension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n.) disagreement, sharp difference of opinion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Strife, discord, contention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Agreement, accord, harmony</w:t>
            </w: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political party was torn by ___________ and final split into two wings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Dissipate 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v.) to cause to disappear; to scatter, dispel; to spend foolishly, squander; to be extravagant in pursuit of pleasure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Disperse, strew, diffuse, waste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Gather, collect, conserve, husband</w:t>
            </w: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 chairman he is fair and open, but he _________ his energies on trivial things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expurgate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v.) to remove objectionable passages or words from a written text; to cleanse, purify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Purge, censor,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bowldlerize</w:t>
            </w:r>
            <w:proofErr w:type="spellEnd"/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According to the unwritten laws of journalism, the editor alone has the right to ________ the article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gauntlet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an armored or protective glove; a challenge; to lines of men armed with weapons with which to beat a person forced to run between them; an ordeal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Dare, provocation, trial, punishment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Middle Ages, a knight threw down his ___________ as a challenge, and another knight picked it up only if he accepted.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lastRenderedPageBreak/>
              <w:t>hypothetical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adj.) based on an assumption or guess; used as a provisional or tentative idea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Assumed, supposed, conjectural, conditional 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Actual, real, tested, substantiated, </w:t>
            </w: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Science is not based on ____________ assumptions, but on proven facts.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Ignoble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mean, low, base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Inferior, unworthy, dishonorable, sordid 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Admirable, praiseworthy, lofty, noble</w:t>
            </w: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people will agree that a noble purpose does not justify __________ means.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Impugn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call into question; to attack as false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Challenge, deny, dispute, query, question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Confirm, prove, verify, validate </w:t>
            </w: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can ________ the senator’s facts but you cannot accuse her of concealing her intentions. 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Intemperate 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(adj.)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immoderate, lacking self-control; inclement 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Excessive, extreme, unrestrained, inordinate 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Moderate, restrained, cool, and collected </w:t>
            </w: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Experience taught her to control ________ outbursts of anger. 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Odium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92D">
              <w:rPr>
                <w:rFonts w:ascii="Times New Roman" w:hAnsi="Times New Roman" w:cs="Times New Roman"/>
                <w:sz w:val="20"/>
                <w:szCs w:val="20"/>
              </w:rPr>
              <w:t>(n.)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hatred, contempt; disgrace or infamy resulting from hateful conduct 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Abhorrence, opprobrium, shame, ignominy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Esteem, admiration, approbation </w:t>
            </w: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Those eager to heap _____________ on the fallen tyrant learned that he escaped late in the night.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Perfidy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(n). faithlessness, treachery </w:t>
            </w:r>
          </w:p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Betrayal, disloyalty, treason, duplicity 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Faithfulness, loyalty, steadfastness </w:t>
            </w: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Rulers in Shakespeare’s plays often find themselves armed against enemies but not against the _________ of their friends. 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Relegate 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place in a lower position; to assign, refer, turn over; to banish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Transfer, consign, demote, exile 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Promote, elevate, advance, recall </w:t>
            </w: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Even if they _________ him to a mere clerical job, he is determined to make his presence felt. 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Squeamish 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inclined to nausea; easily shocked or upset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Nauseated, queasy, delicate, oversensitive, priggish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I am called ___________ for disliking the horror movie, what do we call those who liked it?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Subservient 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D077C3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</w:t>
            </w:r>
            <w:bookmarkStart w:id="0" w:name="_GoBack"/>
            <w:bookmarkEnd w:id="0"/>
            <w:r w:rsidR="00EB46F1" w:rsidRPr="00BD392D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="00EB46F1">
              <w:rPr>
                <w:rFonts w:ascii="Times New Roman" w:hAnsi="Times New Roman" w:cs="Times New Roman"/>
                <w:sz w:val="20"/>
                <w:szCs w:val="20"/>
              </w:rPr>
              <w:t>subordinate in capacity or role; submissively obedient; serving to promote some end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Secondary, servile, obsequious, useful 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Primary, principal, bossy, domineering </w:t>
            </w: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officers were taught to be respectful of but not blindly ___________ to their superior’s wishes. 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B46F1" w:rsidRPr="00FE787C" w:rsidTr="00A63460">
        <w:tc>
          <w:tcPr>
            <w:tcW w:w="2155" w:type="dxa"/>
          </w:tcPr>
          <w:p w:rsidR="00EB46F1" w:rsidRDefault="00EB46F1" w:rsidP="00230B3A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Susceptible </w:t>
            </w:r>
          </w:p>
          <w:p w:rsidR="00EB46F1" w:rsidRPr="00FE787C" w:rsidRDefault="00EB46F1" w:rsidP="00230B3A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(adj.) open to; easily influenced; lacking resistance </w:t>
            </w:r>
          </w:p>
        </w:tc>
        <w:tc>
          <w:tcPr>
            <w:tcW w:w="1867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Vulnerable, receptive, impressionable </w:t>
            </w:r>
          </w:p>
        </w:tc>
        <w:tc>
          <w:tcPr>
            <w:tcW w:w="1800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Resistant, immune </w:t>
            </w:r>
          </w:p>
        </w:tc>
        <w:tc>
          <w:tcPr>
            <w:tcW w:w="3443" w:type="dxa"/>
          </w:tcPr>
          <w:p w:rsidR="00EB46F1" w:rsidRPr="00BD392D" w:rsidRDefault="00EB46F1" w:rsidP="0023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trouble with being ____________ to flattery is that you can never be sure that the flatterer is sincere. </w:t>
            </w:r>
          </w:p>
        </w:tc>
        <w:tc>
          <w:tcPr>
            <w:tcW w:w="2862" w:type="dxa"/>
          </w:tcPr>
          <w:p w:rsidR="00EB46F1" w:rsidRPr="00FE787C" w:rsidRDefault="00EB46F1" w:rsidP="00230B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042B9" w:rsidRDefault="00D077C3"/>
    <w:sectPr w:rsidR="00E042B9" w:rsidSect="0069700C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F1"/>
    <w:rsid w:val="00125EDB"/>
    <w:rsid w:val="001F2B62"/>
    <w:rsid w:val="00494EFC"/>
    <w:rsid w:val="0069700C"/>
    <w:rsid w:val="00A63460"/>
    <w:rsid w:val="00D077C3"/>
    <w:rsid w:val="00E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419E"/>
  <w15:chartTrackingRefBased/>
  <w15:docId w15:val="{85D7BF13-B91D-4B2A-998D-90A530E8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Kathryn A</dc:creator>
  <cp:keywords/>
  <dc:description/>
  <cp:lastModifiedBy>Jones, Karen O</cp:lastModifiedBy>
  <cp:revision>5</cp:revision>
  <cp:lastPrinted>2016-11-03T13:13:00Z</cp:lastPrinted>
  <dcterms:created xsi:type="dcterms:W3CDTF">2016-11-03T13:11:00Z</dcterms:created>
  <dcterms:modified xsi:type="dcterms:W3CDTF">2018-11-30T19:24:00Z</dcterms:modified>
</cp:coreProperties>
</file>