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79D8" w14:textId="201EB2D8" w:rsidR="0008302C" w:rsidRPr="00FE787C" w:rsidRDefault="00B90ECE">
      <w:pPr>
        <w:rPr>
          <w:rFonts w:ascii="Bradley Hand ITC" w:hAnsi="Bradley Hand ITC"/>
          <w:b/>
        </w:rPr>
      </w:pPr>
      <w:bookmarkStart w:id="0" w:name="_GoBack"/>
      <w:bookmarkEnd w:id="0"/>
      <w:r>
        <w:rPr>
          <w:rFonts w:ascii="Bradley Hand ITC" w:hAnsi="Bradley Hand ITC"/>
          <w:b/>
        </w:rPr>
        <w:t>10H Vocabulary Unit Seven</w:t>
      </w:r>
      <w:r w:rsidR="00111BF9" w:rsidRPr="00FE787C">
        <w:rPr>
          <w:rFonts w:ascii="Bradley Hand ITC" w:hAnsi="Bradley Hand ITC"/>
          <w:b/>
        </w:rPr>
        <w:t xml:space="preserve">        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867"/>
        <w:gridCol w:w="1800"/>
        <w:gridCol w:w="3443"/>
        <w:gridCol w:w="2492"/>
      </w:tblGrid>
      <w:tr w:rsidR="00FD599B" w:rsidRPr="00FE787C" w14:paraId="25C384B3" w14:textId="77777777" w:rsidTr="00280572">
        <w:tc>
          <w:tcPr>
            <w:tcW w:w="1908" w:type="dxa"/>
          </w:tcPr>
          <w:p w14:paraId="3ADC1ED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880" w:type="dxa"/>
          </w:tcPr>
          <w:p w14:paraId="29983A55" w14:textId="77777777"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14:paraId="50029E01" w14:textId="77777777"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14:paraId="0F745F0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14:paraId="7E6DB6F9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14:paraId="52117A3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14:paraId="0389C73B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14:paraId="57ACC79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492" w:type="dxa"/>
          </w:tcPr>
          <w:p w14:paraId="1A721605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14:paraId="3A346AA3" w14:textId="77777777" w:rsidTr="00280572">
        <w:tc>
          <w:tcPr>
            <w:tcW w:w="1908" w:type="dxa"/>
          </w:tcPr>
          <w:p w14:paraId="58C69A6C" w14:textId="3A37363B" w:rsidR="00D120C6" w:rsidRPr="00FE787C" w:rsidRDefault="00F62D4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Austere</w:t>
            </w:r>
          </w:p>
          <w:p w14:paraId="561F017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E872E94" w14:textId="3748920E" w:rsidR="00D120C6" w:rsidRPr="00BD392D" w:rsidRDefault="00F62D4E" w:rsidP="00B9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severe or stern in manner; without adornment or luxury, simple, plain; harsh or sour in flavor</w:t>
            </w:r>
          </w:p>
        </w:tc>
        <w:tc>
          <w:tcPr>
            <w:tcW w:w="1867" w:type="dxa"/>
          </w:tcPr>
          <w:p w14:paraId="2312DE80" w14:textId="0D8BBA53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Forbidding, rigorous, puritanical, ascetic, unadorned, subdued</w:t>
            </w:r>
          </w:p>
        </w:tc>
        <w:tc>
          <w:tcPr>
            <w:tcW w:w="1800" w:type="dxa"/>
          </w:tcPr>
          <w:p w14:paraId="25EE9C5C" w14:textId="246FBDEE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Mild, indulgent, luxurious, flamboyant</w:t>
            </w:r>
          </w:p>
        </w:tc>
        <w:tc>
          <w:tcPr>
            <w:tcW w:w="3443" w:type="dxa"/>
          </w:tcPr>
          <w:p w14:paraId="7DD3E054" w14:textId="7DA24DC8" w:rsidR="00B91E46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_____________ clothing and conduct of the Puritans expressed their religious humility.</w:t>
            </w:r>
          </w:p>
          <w:p w14:paraId="4DF13051" w14:textId="668E5807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8D7646D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06E8606" w14:textId="77777777" w:rsidTr="00280572">
        <w:tc>
          <w:tcPr>
            <w:tcW w:w="1908" w:type="dxa"/>
          </w:tcPr>
          <w:p w14:paraId="07EBBC2C" w14:textId="5549F965" w:rsidR="00D120C6" w:rsidRPr="00FE787C" w:rsidRDefault="00F62D4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Beneficent</w:t>
            </w:r>
          </w:p>
          <w:p w14:paraId="799E860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518799AC" w14:textId="66CDB8E3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performing acts of kindness for charity; conferring benefits, doing good</w:t>
            </w:r>
          </w:p>
        </w:tc>
        <w:tc>
          <w:tcPr>
            <w:tcW w:w="1867" w:type="dxa"/>
          </w:tcPr>
          <w:p w14:paraId="5A1F3612" w14:textId="2A76EFE8" w:rsidR="00111BF9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Humanitarian, magnanimous, charitable</w:t>
            </w:r>
          </w:p>
        </w:tc>
        <w:tc>
          <w:tcPr>
            <w:tcW w:w="1800" w:type="dxa"/>
          </w:tcPr>
          <w:p w14:paraId="7A6A4187" w14:textId="621ACA88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Selfish, cruel, harmful, deleterious</w:t>
            </w:r>
          </w:p>
        </w:tc>
        <w:tc>
          <w:tcPr>
            <w:tcW w:w="3443" w:type="dxa"/>
          </w:tcPr>
          <w:p w14:paraId="5960D4F2" w14:textId="487B12AF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them I learned that purely ________ acts can require as much hard work as nine-to-five jobs. </w:t>
            </w:r>
          </w:p>
        </w:tc>
        <w:tc>
          <w:tcPr>
            <w:tcW w:w="2492" w:type="dxa"/>
          </w:tcPr>
          <w:p w14:paraId="72D6405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4D07B18" w14:textId="77777777" w:rsidTr="00280572">
        <w:tc>
          <w:tcPr>
            <w:tcW w:w="1908" w:type="dxa"/>
          </w:tcPr>
          <w:p w14:paraId="4B184DF3" w14:textId="07E33F65" w:rsidR="00D120C6" w:rsidRPr="00FE787C" w:rsidRDefault="00F62D4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Cadaverous</w:t>
            </w:r>
          </w:p>
          <w:p w14:paraId="7E733ED6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263E9699" w14:textId="5C40A6F4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pale, gaunt, resembling a corpse</w:t>
            </w:r>
          </w:p>
        </w:tc>
        <w:tc>
          <w:tcPr>
            <w:tcW w:w="1867" w:type="dxa"/>
          </w:tcPr>
          <w:p w14:paraId="4A2432FD" w14:textId="69D6BCF9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Corpselike, wasted, haggard, emaciated, ghastly</w:t>
            </w:r>
          </w:p>
        </w:tc>
        <w:tc>
          <w:tcPr>
            <w:tcW w:w="1800" w:type="dxa"/>
          </w:tcPr>
          <w:p w14:paraId="69C4F1B8" w14:textId="101154B8" w:rsidR="00D120C6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Robust, portly, rosy, the picture of health</w:t>
            </w:r>
          </w:p>
        </w:tc>
        <w:tc>
          <w:tcPr>
            <w:tcW w:w="3443" w:type="dxa"/>
          </w:tcPr>
          <w:p w14:paraId="7C9554A9" w14:textId="27E93144" w:rsidR="00B91E46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Weak from hunger and _______ in appearance, the rescued captives were carried from the plane. </w:t>
            </w:r>
          </w:p>
          <w:p w14:paraId="437A0991" w14:textId="5600ED1D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BCDE4D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7753913" w14:textId="77777777" w:rsidTr="00280572">
        <w:tc>
          <w:tcPr>
            <w:tcW w:w="1908" w:type="dxa"/>
          </w:tcPr>
          <w:p w14:paraId="2D0F3F02" w14:textId="63966EB6" w:rsidR="00D120C6" w:rsidRPr="00FE787C" w:rsidRDefault="00F62D4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Concoct</w:t>
            </w:r>
          </w:p>
          <w:p w14:paraId="3CF0E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01460830" w14:textId="1A42A261" w:rsidR="00FD599B" w:rsidRPr="00BD392D" w:rsidRDefault="00F62D4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prepare by combining ingredients, make up (as a dish), to devise, invent, fabricate</w:t>
            </w:r>
          </w:p>
        </w:tc>
        <w:tc>
          <w:tcPr>
            <w:tcW w:w="1867" w:type="dxa"/>
          </w:tcPr>
          <w:p w14:paraId="76B4BB14" w14:textId="2C571F5D" w:rsidR="00D120C6" w:rsidRPr="00BD392D" w:rsidRDefault="00F62D4E" w:rsidP="00F6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Create, fashion, rustle up</w:t>
            </w:r>
          </w:p>
        </w:tc>
        <w:tc>
          <w:tcPr>
            <w:tcW w:w="1800" w:type="dxa"/>
          </w:tcPr>
          <w:p w14:paraId="0E79DD77" w14:textId="74E8042C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66F63ADC" w14:textId="40CF7A2E" w:rsidR="00B91E46" w:rsidRDefault="00F62D4E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_________ a savory stew with fresh herbs and vegetables from the garden. </w:t>
            </w:r>
          </w:p>
          <w:p w14:paraId="7431CC29" w14:textId="27905414" w:rsidR="00FD599B" w:rsidRPr="00BD392D" w:rsidRDefault="00FD599B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57227FF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6EDC2CD" w14:textId="77777777" w:rsidTr="00280572">
        <w:tc>
          <w:tcPr>
            <w:tcW w:w="1908" w:type="dxa"/>
          </w:tcPr>
          <w:p w14:paraId="671B8D21" w14:textId="21C27011" w:rsidR="00D120C6" w:rsidRPr="00FE787C" w:rsidRDefault="002B5F7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Crass</w:t>
            </w:r>
          </w:p>
          <w:p w14:paraId="2702155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15F86E3D" w14:textId="49DEE31A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course, unfeeling; stupid</w:t>
            </w:r>
          </w:p>
        </w:tc>
        <w:tc>
          <w:tcPr>
            <w:tcW w:w="1867" w:type="dxa"/>
          </w:tcPr>
          <w:p w14:paraId="76A9DB45" w14:textId="66259B1A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Crude, vulgar, tasteless, oafish, obtuse</w:t>
            </w:r>
          </w:p>
        </w:tc>
        <w:tc>
          <w:tcPr>
            <w:tcW w:w="1800" w:type="dxa"/>
          </w:tcPr>
          <w:p w14:paraId="6D4DE059" w14:textId="22EAD8BF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Refined, elegant, tasteful, polished, brilliant</w:t>
            </w:r>
          </w:p>
        </w:tc>
        <w:tc>
          <w:tcPr>
            <w:tcW w:w="3443" w:type="dxa"/>
          </w:tcPr>
          <w:p w14:paraId="5FA4A0F4" w14:textId="638DBCFE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feel that the positions of our representative show a __________ indifference to our problems.</w:t>
            </w:r>
          </w:p>
        </w:tc>
        <w:tc>
          <w:tcPr>
            <w:tcW w:w="2492" w:type="dxa"/>
          </w:tcPr>
          <w:p w14:paraId="49BF9CC3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186B61A" w14:textId="77777777" w:rsidTr="00280572">
        <w:tc>
          <w:tcPr>
            <w:tcW w:w="1908" w:type="dxa"/>
          </w:tcPr>
          <w:p w14:paraId="7A5703C4" w14:textId="5DAC4804" w:rsidR="00D120C6" w:rsidRPr="00FE787C" w:rsidRDefault="002B5F7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Debase</w:t>
            </w:r>
          </w:p>
          <w:p w14:paraId="7738797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4C992026" w14:textId="412C9D3B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lower in character, quality, or value; to degrade, adulterate; to cause to deteriorate.</w:t>
            </w:r>
          </w:p>
        </w:tc>
        <w:tc>
          <w:tcPr>
            <w:tcW w:w="1867" w:type="dxa"/>
          </w:tcPr>
          <w:p w14:paraId="29734220" w14:textId="59D9064E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Cheapen, corrupt, demean, depreciate</w:t>
            </w:r>
          </w:p>
        </w:tc>
        <w:tc>
          <w:tcPr>
            <w:tcW w:w="1800" w:type="dxa"/>
          </w:tcPr>
          <w:p w14:paraId="45BC83D1" w14:textId="0CB7E2B8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Elevate, uplift, improve, enhance</w:t>
            </w:r>
          </w:p>
        </w:tc>
        <w:tc>
          <w:tcPr>
            <w:tcW w:w="3443" w:type="dxa"/>
          </w:tcPr>
          <w:p w14:paraId="6C19B99F" w14:textId="1505B868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Every time a new rule is introduced in a popular sport, there are fans who say it will ______ the game. </w:t>
            </w:r>
          </w:p>
        </w:tc>
        <w:tc>
          <w:tcPr>
            <w:tcW w:w="2492" w:type="dxa"/>
          </w:tcPr>
          <w:p w14:paraId="31F2FAA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11117D4" w14:textId="77777777" w:rsidTr="00280572">
        <w:tc>
          <w:tcPr>
            <w:tcW w:w="1908" w:type="dxa"/>
          </w:tcPr>
          <w:p w14:paraId="3804F0B1" w14:textId="3D2637D8" w:rsidR="00D120C6" w:rsidRPr="00FE787C" w:rsidRDefault="002B5F7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Desecrate</w:t>
            </w:r>
          </w:p>
          <w:p w14:paraId="309289B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00B951E0" w14:textId="7EBF40C3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commit sacrilege upon, treat irrelevantly; to contaminate, pollute</w:t>
            </w:r>
          </w:p>
        </w:tc>
        <w:tc>
          <w:tcPr>
            <w:tcW w:w="1867" w:type="dxa"/>
          </w:tcPr>
          <w:p w14:paraId="6086BA8A" w14:textId="6C5B93CD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Profane, defile, violate</w:t>
            </w:r>
          </w:p>
        </w:tc>
        <w:tc>
          <w:tcPr>
            <w:tcW w:w="1800" w:type="dxa"/>
          </w:tcPr>
          <w:p w14:paraId="2BAF3ADE" w14:textId="37E6AB99" w:rsidR="00D120C6" w:rsidRPr="00BD392D" w:rsidRDefault="002B5F71" w:rsidP="002B5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Revere, honor, venerate,  consecrate</w:t>
            </w:r>
          </w:p>
        </w:tc>
        <w:tc>
          <w:tcPr>
            <w:tcW w:w="3443" w:type="dxa"/>
          </w:tcPr>
          <w:p w14:paraId="7C7229D1" w14:textId="22BD864F" w:rsidR="00D120C6" w:rsidRPr="00BD392D" w:rsidRDefault="002B5F71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search continues for the vandals who _______ the cemetery.</w:t>
            </w:r>
          </w:p>
        </w:tc>
        <w:tc>
          <w:tcPr>
            <w:tcW w:w="2492" w:type="dxa"/>
          </w:tcPr>
          <w:p w14:paraId="42BB289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B87198F" w14:textId="77777777" w:rsidTr="00280572">
        <w:tc>
          <w:tcPr>
            <w:tcW w:w="1908" w:type="dxa"/>
          </w:tcPr>
          <w:p w14:paraId="27CBD3DE" w14:textId="0FFBC95D" w:rsidR="00D120C6" w:rsidRPr="00FE787C" w:rsidRDefault="002B5F7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Disconcert</w:t>
            </w:r>
          </w:p>
          <w:p w14:paraId="518BB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863B241" w14:textId="4EE0E308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confuse; to disturb the composure of</w:t>
            </w:r>
          </w:p>
        </w:tc>
        <w:tc>
          <w:tcPr>
            <w:tcW w:w="1867" w:type="dxa"/>
          </w:tcPr>
          <w:p w14:paraId="23BA5E14" w14:textId="36E103C3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Upset, rattle, ruffle, faze, perturb</w:t>
            </w:r>
          </w:p>
        </w:tc>
        <w:tc>
          <w:tcPr>
            <w:tcW w:w="1800" w:type="dxa"/>
          </w:tcPr>
          <w:p w14:paraId="3FB7DF7C" w14:textId="619B63E2" w:rsidR="00D120C6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Relax, calm, put at ease</w:t>
            </w:r>
          </w:p>
        </w:tc>
        <w:tc>
          <w:tcPr>
            <w:tcW w:w="3443" w:type="dxa"/>
          </w:tcPr>
          <w:p w14:paraId="0C05770F" w14:textId="672D75C2" w:rsidR="005B4160" w:rsidRPr="00BD392D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They had hoped to _________ him with an unexpected question, but he was well prepared.</w:t>
            </w:r>
          </w:p>
        </w:tc>
        <w:tc>
          <w:tcPr>
            <w:tcW w:w="2492" w:type="dxa"/>
          </w:tcPr>
          <w:p w14:paraId="48B53A3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535E" w:rsidRPr="00FE787C" w14:paraId="42063386" w14:textId="77777777" w:rsidTr="00280572">
        <w:tc>
          <w:tcPr>
            <w:tcW w:w="1908" w:type="dxa"/>
          </w:tcPr>
          <w:p w14:paraId="6C630EA6" w14:textId="2EFCA13A" w:rsidR="00ED535E" w:rsidRDefault="002B5F7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Grandiose</w:t>
            </w:r>
          </w:p>
          <w:p w14:paraId="2BA8D86F" w14:textId="77777777" w:rsidR="00ED535E" w:rsidRDefault="00ED535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P:</w:t>
            </w:r>
          </w:p>
          <w:p w14:paraId="684F8E10" w14:textId="77777777" w:rsidR="00ED535E" w:rsidRDefault="00ED535E" w:rsidP="00D120C6">
            <w:pPr>
              <w:rPr>
                <w:rFonts w:ascii="Bradley Hand ITC" w:hAnsi="Bradley Hand ITC"/>
                <w:b/>
              </w:rPr>
            </w:pPr>
          </w:p>
          <w:p w14:paraId="4271906F" w14:textId="0783DA04" w:rsidR="00ED535E" w:rsidRDefault="00ED535E" w:rsidP="00D120C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880" w:type="dxa"/>
          </w:tcPr>
          <w:p w14:paraId="19BEB7A3" w14:textId="2B2EEE51" w:rsidR="00ED535E" w:rsidRDefault="002B5F7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grand in an impressive or stately way; marked by pompous</w:t>
            </w:r>
            <w:r w:rsidR="00DB3B31">
              <w:rPr>
                <w:rFonts w:ascii="Times New Roman" w:hAnsi="Times New Roman" w:cs="Times New Roman"/>
                <w:sz w:val="20"/>
                <w:szCs w:val="20"/>
              </w:rPr>
              <w:t xml:space="preserve"> affection or grandeur, absurdly exaggerated</w:t>
            </w:r>
          </w:p>
        </w:tc>
        <w:tc>
          <w:tcPr>
            <w:tcW w:w="1867" w:type="dxa"/>
          </w:tcPr>
          <w:p w14:paraId="44979C5D" w14:textId="31274894" w:rsidR="00ED535E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Majestic, bombastic, highfalutin</w:t>
            </w:r>
          </w:p>
        </w:tc>
        <w:tc>
          <w:tcPr>
            <w:tcW w:w="1800" w:type="dxa"/>
          </w:tcPr>
          <w:p w14:paraId="075685D0" w14:textId="247C631D" w:rsidR="00ED535E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Simple, modest, unaffected, humble</w:t>
            </w:r>
          </w:p>
        </w:tc>
        <w:tc>
          <w:tcPr>
            <w:tcW w:w="3443" w:type="dxa"/>
          </w:tcPr>
          <w:p w14:paraId="1D5830DD" w14:textId="76C9EC4B" w:rsidR="00ED535E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how many stories, I wonder, does an ambitious villain become the victim of ___________ plans?</w:t>
            </w:r>
          </w:p>
        </w:tc>
        <w:tc>
          <w:tcPr>
            <w:tcW w:w="2492" w:type="dxa"/>
          </w:tcPr>
          <w:p w14:paraId="5B575FE1" w14:textId="77777777" w:rsidR="00ED535E" w:rsidRPr="00FE787C" w:rsidRDefault="00ED535E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23A0B4D" w14:textId="77777777" w:rsidTr="00280572">
        <w:tc>
          <w:tcPr>
            <w:tcW w:w="1908" w:type="dxa"/>
          </w:tcPr>
          <w:p w14:paraId="38EC6B06" w14:textId="3A4FF5DB" w:rsidR="00D120C6" w:rsidRPr="00FE787C" w:rsidRDefault="00DB3B3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Inconsequenti8al</w:t>
            </w:r>
          </w:p>
          <w:p w14:paraId="60D2AA8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0CE60093" w14:textId="53F90B1E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thrilling unimportant</w:t>
            </w:r>
          </w:p>
        </w:tc>
        <w:tc>
          <w:tcPr>
            <w:tcW w:w="1867" w:type="dxa"/>
          </w:tcPr>
          <w:p w14:paraId="6EB0CBF6" w14:textId="631D2B76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Trivial, negligible, petty, paltry</w:t>
            </w:r>
          </w:p>
        </w:tc>
        <w:tc>
          <w:tcPr>
            <w:tcW w:w="1800" w:type="dxa"/>
          </w:tcPr>
          <w:p w14:paraId="0F8D7DED" w14:textId="5F877D00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Important, essential, crucial, vital</w:t>
            </w:r>
          </w:p>
        </w:tc>
        <w:tc>
          <w:tcPr>
            <w:tcW w:w="3443" w:type="dxa"/>
          </w:tcPr>
          <w:p w14:paraId="4224B3C1" w14:textId="4A21CCF7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Feel free to ignore the ________ details, provided that you know exactly which ones they are. </w:t>
            </w:r>
          </w:p>
        </w:tc>
        <w:tc>
          <w:tcPr>
            <w:tcW w:w="2492" w:type="dxa"/>
          </w:tcPr>
          <w:p w14:paraId="1510D7F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1B891A5" w14:textId="77777777" w:rsidTr="00280572">
        <w:tc>
          <w:tcPr>
            <w:tcW w:w="1908" w:type="dxa"/>
          </w:tcPr>
          <w:p w14:paraId="47D06A61" w14:textId="6AC9CC17" w:rsidR="00D120C6" w:rsidRPr="00FE787C" w:rsidRDefault="00DB3B3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Infraction</w:t>
            </w:r>
          </w:p>
          <w:p w14:paraId="218DEA2D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5C5D7924" w14:textId="67078764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breaking of law or obligation</w:t>
            </w:r>
          </w:p>
        </w:tc>
        <w:tc>
          <w:tcPr>
            <w:tcW w:w="1867" w:type="dxa"/>
          </w:tcPr>
          <w:p w14:paraId="08FD4E25" w14:textId="0811F5D3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Violation, transgression, breach, offense</w:t>
            </w:r>
          </w:p>
        </w:tc>
        <w:tc>
          <w:tcPr>
            <w:tcW w:w="1800" w:type="dxa"/>
          </w:tcPr>
          <w:p w14:paraId="78ABA2C7" w14:textId="34104C89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7077CDF9" w14:textId="77777777" w:rsidR="00D120C6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 uncle paid a fine for his ___________ of the local recycling regulations. </w:t>
            </w:r>
          </w:p>
          <w:p w14:paraId="26EA1340" w14:textId="77777777" w:rsidR="00DB3B31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0951E" w14:textId="3F25C457" w:rsidR="00DB3B31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4B57E3C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EE387D0" w14:textId="77777777" w:rsidTr="00280572">
        <w:tc>
          <w:tcPr>
            <w:tcW w:w="1908" w:type="dxa"/>
          </w:tcPr>
          <w:p w14:paraId="00B85C95" w14:textId="2F0D2A8B" w:rsidR="00D120C6" w:rsidRPr="00FE787C" w:rsidRDefault="00DB3B3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Mitigate</w:t>
            </w:r>
          </w:p>
          <w:p w14:paraId="3BC47A5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B968757" w14:textId="47208CA5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make milder or softer, to moderate in force or intensity</w:t>
            </w:r>
          </w:p>
        </w:tc>
        <w:tc>
          <w:tcPr>
            <w:tcW w:w="1867" w:type="dxa"/>
          </w:tcPr>
          <w:p w14:paraId="58D30632" w14:textId="721FDC53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Lessen, relieve, alleviated, diminish</w:t>
            </w:r>
          </w:p>
        </w:tc>
        <w:tc>
          <w:tcPr>
            <w:tcW w:w="1800" w:type="dxa"/>
          </w:tcPr>
          <w:p w14:paraId="32A19417" w14:textId="266B59A2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Aggravate, intensify irritate, exacerbate</w:t>
            </w:r>
          </w:p>
        </w:tc>
        <w:tc>
          <w:tcPr>
            <w:tcW w:w="3443" w:type="dxa"/>
          </w:tcPr>
          <w:p w14:paraId="51E44CA0" w14:textId="399E464C" w:rsidR="00280572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had hoped to _______ her anger by offering an apology.</w:t>
            </w:r>
          </w:p>
          <w:p w14:paraId="7BBB0DB8" w14:textId="267E2F2B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20A441A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132DB1D0" w14:textId="77777777" w:rsidTr="00280572">
        <w:tc>
          <w:tcPr>
            <w:tcW w:w="1908" w:type="dxa"/>
          </w:tcPr>
          <w:p w14:paraId="29DE25C2" w14:textId="537FD4CA" w:rsidR="00D120C6" w:rsidRPr="00FE787C" w:rsidRDefault="00DB3B3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Pillage</w:t>
            </w:r>
          </w:p>
          <w:p w14:paraId="4A5B4C3B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2B885B96" w14:textId="223F0B9C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rob of goods by pen force (as in war), plunder; (n.) the act of looting; booty</w:t>
            </w:r>
          </w:p>
        </w:tc>
        <w:tc>
          <w:tcPr>
            <w:tcW w:w="1867" w:type="dxa"/>
          </w:tcPr>
          <w:p w14:paraId="292E4F67" w14:textId="2EDDEFBF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ravage, sack, loot (n.) booty</w:t>
            </w:r>
          </w:p>
        </w:tc>
        <w:tc>
          <w:tcPr>
            <w:tcW w:w="1800" w:type="dxa"/>
          </w:tcPr>
          <w:p w14:paraId="70A8E7F3" w14:textId="13435179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46898C67" w14:textId="590BDE0D" w:rsidR="00DB3B31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commanding officer warned his troops not to ______ the conquered city.</w:t>
            </w:r>
          </w:p>
          <w:p w14:paraId="092C6B0D" w14:textId="77777777" w:rsidR="00DB3B31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744B3" w14:textId="5756CDFB" w:rsidR="00DB3B31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and murder became a fact of life in Europe during the Dark Ages. </w:t>
            </w:r>
          </w:p>
        </w:tc>
        <w:tc>
          <w:tcPr>
            <w:tcW w:w="2492" w:type="dxa"/>
          </w:tcPr>
          <w:p w14:paraId="4F733E66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A0F0663" w14:textId="77777777" w:rsidTr="00280572">
        <w:tc>
          <w:tcPr>
            <w:tcW w:w="1908" w:type="dxa"/>
          </w:tcPr>
          <w:p w14:paraId="5B0B3B79" w14:textId="021D06E5" w:rsidR="00D120C6" w:rsidRPr="00FE787C" w:rsidRDefault="00DB3B31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Prate</w:t>
            </w:r>
          </w:p>
          <w:p w14:paraId="58F572AA" w14:textId="77777777"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5B3CB833" w14:textId="1FD036B0" w:rsidR="00D120C6" w:rsidRPr="00BD392D" w:rsidRDefault="00DB3B31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talk a great deal in a foolish or aimless fashions</w:t>
            </w:r>
          </w:p>
        </w:tc>
        <w:tc>
          <w:tcPr>
            <w:tcW w:w="1867" w:type="dxa"/>
          </w:tcPr>
          <w:p w14:paraId="43737191" w14:textId="5034B547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Chatter, prattle, blab, blabber, palaver</w:t>
            </w:r>
          </w:p>
        </w:tc>
        <w:tc>
          <w:tcPr>
            <w:tcW w:w="1800" w:type="dxa"/>
          </w:tcPr>
          <w:p w14:paraId="3ED896E0" w14:textId="2D3043A6" w:rsidR="00D120C6" w:rsidRPr="00BD392D" w:rsidRDefault="009A3FD9" w:rsidP="0028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Come to the point, not waste words</w:t>
            </w:r>
          </w:p>
        </w:tc>
        <w:tc>
          <w:tcPr>
            <w:tcW w:w="3443" w:type="dxa"/>
          </w:tcPr>
          <w:p w14:paraId="5B5DEFAD" w14:textId="240C3454" w:rsidR="00280572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would ________ endlessly about the past but say nothing useful about the present dilemma.</w:t>
            </w:r>
          </w:p>
          <w:p w14:paraId="1620E8FE" w14:textId="34271BB0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797150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01901C61" w14:textId="77777777" w:rsidTr="00280572">
        <w:tc>
          <w:tcPr>
            <w:tcW w:w="1908" w:type="dxa"/>
          </w:tcPr>
          <w:p w14:paraId="3D74D111" w14:textId="7A6FEFAB" w:rsidR="00D120C6" w:rsidRPr="00FE787C" w:rsidRDefault="009A3F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Punctilious</w:t>
            </w:r>
          </w:p>
          <w:p w14:paraId="45854F7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26477835" w14:textId="05D74674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very careful and exactly, attentive to fine points of etiquette or propriety. </w:t>
            </w:r>
          </w:p>
        </w:tc>
        <w:tc>
          <w:tcPr>
            <w:tcW w:w="1867" w:type="dxa"/>
          </w:tcPr>
          <w:p w14:paraId="1EDB3E28" w14:textId="62474C2B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Precise, scrupulous, exacting, fussy, finicky</w:t>
            </w:r>
          </w:p>
        </w:tc>
        <w:tc>
          <w:tcPr>
            <w:tcW w:w="1800" w:type="dxa"/>
          </w:tcPr>
          <w:p w14:paraId="5BEC4126" w14:textId="5EC3D6F6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Careless, negligent, lax, perfunctory</w:t>
            </w:r>
          </w:p>
        </w:tc>
        <w:tc>
          <w:tcPr>
            <w:tcW w:w="3443" w:type="dxa"/>
          </w:tcPr>
          <w:p w14:paraId="7726C058" w14:textId="0B06EBFF" w:rsidR="00ED535E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clerk was so ________ in obeying court rules that I had to remind him why I was there. </w:t>
            </w:r>
          </w:p>
          <w:p w14:paraId="118C26A0" w14:textId="40938A20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48B2771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73F3867" w14:textId="77777777" w:rsidTr="00280572">
        <w:tc>
          <w:tcPr>
            <w:tcW w:w="1908" w:type="dxa"/>
          </w:tcPr>
          <w:p w14:paraId="109D795A" w14:textId="002DC507" w:rsidR="00D120C6" w:rsidRPr="00FE787C" w:rsidRDefault="009A3F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Redoubtable</w:t>
            </w:r>
          </w:p>
          <w:p w14:paraId="0445297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6C53BEC9" w14:textId="6C8318C6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inspiring fear or awe; illustrious, eminent</w:t>
            </w:r>
          </w:p>
        </w:tc>
        <w:tc>
          <w:tcPr>
            <w:tcW w:w="1867" w:type="dxa"/>
          </w:tcPr>
          <w:p w14:paraId="63CB0856" w14:textId="6C3BC0A4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Formidable, fearsome, awesome, august</w:t>
            </w:r>
          </w:p>
        </w:tc>
        <w:tc>
          <w:tcPr>
            <w:tcW w:w="1800" w:type="dxa"/>
          </w:tcPr>
          <w:p w14:paraId="7F0BAF45" w14:textId="5B7B021E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Laughable, risible, contemptible</w:t>
            </w:r>
          </w:p>
        </w:tc>
        <w:tc>
          <w:tcPr>
            <w:tcW w:w="3443" w:type="dxa"/>
          </w:tcPr>
          <w:p w14:paraId="29755006" w14:textId="0A64F299" w:rsidR="00ED535E" w:rsidRDefault="009A3FD9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a ruler he was __________ but, like all such rulers, not much loved.</w:t>
            </w:r>
          </w:p>
          <w:p w14:paraId="7E4FD6B5" w14:textId="75932813" w:rsidR="00F02EF3" w:rsidRPr="00BD392D" w:rsidRDefault="00F02EF3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7ECECA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FAC586D" w14:textId="77777777" w:rsidTr="00280572">
        <w:tc>
          <w:tcPr>
            <w:tcW w:w="1908" w:type="dxa"/>
          </w:tcPr>
          <w:p w14:paraId="0F63A5AE" w14:textId="68C0BEE9" w:rsidR="00D120C6" w:rsidRPr="00FE787C" w:rsidRDefault="009A3F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Reprove</w:t>
            </w:r>
          </w:p>
          <w:p w14:paraId="7CD7CB04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3D176DDA" w14:textId="39AF176E" w:rsidR="00724892" w:rsidRPr="00BD392D" w:rsidRDefault="009A3FD9" w:rsidP="00E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find fault with, scold, rebuke</w:t>
            </w:r>
          </w:p>
        </w:tc>
        <w:tc>
          <w:tcPr>
            <w:tcW w:w="1867" w:type="dxa"/>
          </w:tcPr>
          <w:p w14:paraId="46DE266D" w14:textId="7BD20D7F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Chide, chastise, upbraid, reproach</w:t>
            </w:r>
          </w:p>
        </w:tc>
        <w:tc>
          <w:tcPr>
            <w:tcW w:w="1800" w:type="dxa"/>
          </w:tcPr>
          <w:p w14:paraId="53750275" w14:textId="3054D7AF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Praise, commend, laud, pat on the back</w:t>
            </w:r>
          </w:p>
        </w:tc>
        <w:tc>
          <w:tcPr>
            <w:tcW w:w="3443" w:type="dxa"/>
          </w:tcPr>
          <w:p w14:paraId="5DBEAC5F" w14:textId="24999DED" w:rsidR="00724892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_________ her staff for having followed orders blindly.</w:t>
            </w:r>
          </w:p>
        </w:tc>
        <w:tc>
          <w:tcPr>
            <w:tcW w:w="2492" w:type="dxa"/>
          </w:tcPr>
          <w:p w14:paraId="76E7A4D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A7B5720" w14:textId="77777777" w:rsidTr="00280572">
        <w:tc>
          <w:tcPr>
            <w:tcW w:w="1908" w:type="dxa"/>
          </w:tcPr>
          <w:p w14:paraId="01C9129C" w14:textId="638EF827" w:rsidR="00D120C6" w:rsidRPr="00FE787C" w:rsidRDefault="009A3F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Restitution</w:t>
            </w:r>
          </w:p>
          <w:p w14:paraId="19DBA95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1AFB3636" w14:textId="0EDB99D6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the act of restoring someone or something to the rightful owner or to a former state or position; making good on a loss or damage</w:t>
            </w:r>
          </w:p>
        </w:tc>
        <w:tc>
          <w:tcPr>
            <w:tcW w:w="1867" w:type="dxa"/>
          </w:tcPr>
          <w:p w14:paraId="325B7F6C" w14:textId="414511BA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Compensation, reimbursement, redress, restoration</w:t>
            </w:r>
          </w:p>
        </w:tc>
        <w:tc>
          <w:tcPr>
            <w:tcW w:w="1800" w:type="dxa"/>
          </w:tcPr>
          <w:p w14:paraId="7B3428D9" w14:textId="11C5E6B6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14:paraId="1B100C23" w14:textId="10F53B63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Thy made ______ for the damage to the car but never fully regained the friendship of its owners. </w:t>
            </w:r>
          </w:p>
        </w:tc>
        <w:tc>
          <w:tcPr>
            <w:tcW w:w="2492" w:type="dxa"/>
          </w:tcPr>
          <w:p w14:paraId="51AE6591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3022F14" w14:textId="77777777" w:rsidTr="00280572">
        <w:tc>
          <w:tcPr>
            <w:tcW w:w="1908" w:type="dxa"/>
          </w:tcPr>
          <w:p w14:paraId="58CA2C3B" w14:textId="7E62CDC2" w:rsidR="00D120C6" w:rsidRPr="00FE787C" w:rsidRDefault="009A3FD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Stalwart</w:t>
            </w:r>
          </w:p>
          <w:p w14:paraId="5F0FC9D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7BBE56D3" w14:textId="7EE428CE" w:rsidR="00D120C6" w:rsidRPr="00BD392D" w:rsidRDefault="009A3FD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strong and sturdy; brave; resolute; (n.) a brave, strong, person; a strong supporter one who takes an uncompromising position</w:t>
            </w:r>
          </w:p>
        </w:tc>
        <w:tc>
          <w:tcPr>
            <w:tcW w:w="1867" w:type="dxa"/>
          </w:tcPr>
          <w:p w14:paraId="5015DF2D" w14:textId="1C295E00" w:rsidR="00D120C6" w:rsidRPr="00BD392D" w:rsidRDefault="00B90EC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sturdy, stout, intrepid, valiant; (n.) mainstay</w:t>
            </w:r>
          </w:p>
        </w:tc>
        <w:tc>
          <w:tcPr>
            <w:tcW w:w="1800" w:type="dxa"/>
          </w:tcPr>
          <w:p w14:paraId="721FAB5E" w14:textId="22897283" w:rsidR="00D120C6" w:rsidRPr="00BD392D" w:rsidRDefault="00B90EC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weak, infirm, irresolute, vacillating</w:t>
            </w:r>
          </w:p>
        </w:tc>
        <w:tc>
          <w:tcPr>
            <w:tcW w:w="3443" w:type="dxa"/>
          </w:tcPr>
          <w:p w14:paraId="5085F79B" w14:textId="735B5C6C" w:rsidR="00D120C6" w:rsidRDefault="00B90ECE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became as ______ on the basketball court as she was quick at mathematical puzzles.</w:t>
            </w:r>
          </w:p>
          <w:p w14:paraId="3B39DBC8" w14:textId="77777777" w:rsidR="00B90ECE" w:rsidRDefault="00B90ECE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E362D" w14:textId="67B771A3" w:rsidR="00B90ECE" w:rsidRPr="00BD392D" w:rsidRDefault="00B90ECE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enemy had broken through our first line but was repulsed by the ________ defending the gates. </w:t>
            </w:r>
          </w:p>
        </w:tc>
        <w:tc>
          <w:tcPr>
            <w:tcW w:w="2492" w:type="dxa"/>
          </w:tcPr>
          <w:p w14:paraId="0A712E19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B6C3504" w14:textId="77777777" w:rsidTr="00280572">
        <w:tc>
          <w:tcPr>
            <w:tcW w:w="1908" w:type="dxa"/>
          </w:tcPr>
          <w:p w14:paraId="75D4DC5E" w14:textId="412B2B3F" w:rsidR="00D120C6" w:rsidRPr="00FE787C" w:rsidRDefault="00B90ECE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Vulnerable</w:t>
            </w:r>
          </w:p>
          <w:p w14:paraId="0216F4A5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880" w:type="dxa"/>
          </w:tcPr>
          <w:p w14:paraId="45B40009" w14:textId="0B456658" w:rsidR="00D120C6" w:rsidRPr="00BD392D" w:rsidRDefault="00B90EC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open to attack; capable of being wounded or damaged; unprotected</w:t>
            </w:r>
          </w:p>
        </w:tc>
        <w:tc>
          <w:tcPr>
            <w:tcW w:w="1867" w:type="dxa"/>
          </w:tcPr>
          <w:p w14:paraId="2572258D" w14:textId="64594F3B" w:rsidR="00EA7F68" w:rsidRPr="00BD392D" w:rsidRDefault="00B90EC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Defenseless, exposed, unguarded</w:t>
            </w:r>
          </w:p>
        </w:tc>
        <w:tc>
          <w:tcPr>
            <w:tcW w:w="1800" w:type="dxa"/>
          </w:tcPr>
          <w:p w14:paraId="27175942" w14:textId="4E387DB5" w:rsidR="00D120C6" w:rsidRPr="00BD392D" w:rsidRDefault="00B90ECE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Invincible, protected, safe, secure</w:t>
            </w:r>
          </w:p>
        </w:tc>
        <w:tc>
          <w:tcPr>
            <w:tcW w:w="3443" w:type="dxa"/>
          </w:tcPr>
          <w:p w14:paraId="2F843EC5" w14:textId="309E89BE" w:rsidR="005011A6" w:rsidRDefault="00B90ECE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Those brave enough to have opposed the dictator’s rise now found themselves in a ______ position. </w:t>
            </w:r>
          </w:p>
          <w:p w14:paraId="45C7F3F2" w14:textId="413F2BE8" w:rsidR="00B90ECE" w:rsidRPr="00BD392D" w:rsidRDefault="00B90ECE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2E662E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781C88" w14:textId="4E9EB8FD" w:rsidR="00FF2704" w:rsidRPr="00FF2704" w:rsidRDefault="00581E1C" w:rsidP="00D120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62F5376" w14:textId="77777777" w:rsidR="00280572" w:rsidRPr="00FF2704" w:rsidRDefault="00280572">
      <w:pPr>
        <w:spacing w:after="0"/>
        <w:rPr>
          <w:sz w:val="24"/>
          <w:szCs w:val="24"/>
        </w:rPr>
      </w:pPr>
    </w:p>
    <w:sectPr w:rsidR="00280572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280572"/>
    <w:rsid w:val="002A053A"/>
    <w:rsid w:val="002B5F71"/>
    <w:rsid w:val="002D3CA7"/>
    <w:rsid w:val="00331F3B"/>
    <w:rsid w:val="005011A6"/>
    <w:rsid w:val="00517B8E"/>
    <w:rsid w:val="00581E1C"/>
    <w:rsid w:val="0059303F"/>
    <w:rsid w:val="005B4160"/>
    <w:rsid w:val="00724892"/>
    <w:rsid w:val="00825698"/>
    <w:rsid w:val="00883C0B"/>
    <w:rsid w:val="008E4CE6"/>
    <w:rsid w:val="009A3FD9"/>
    <w:rsid w:val="00B90ECE"/>
    <w:rsid w:val="00B91E46"/>
    <w:rsid w:val="00BD392D"/>
    <w:rsid w:val="00C75B5B"/>
    <w:rsid w:val="00D120C6"/>
    <w:rsid w:val="00D75818"/>
    <w:rsid w:val="00DB3B31"/>
    <w:rsid w:val="00EA7F68"/>
    <w:rsid w:val="00ED535E"/>
    <w:rsid w:val="00F02EF3"/>
    <w:rsid w:val="00F470D2"/>
    <w:rsid w:val="00F62D4E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BAF3"/>
  <w15:docId w15:val="{A2A15730-A99C-4B15-9417-3C5DB33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Meredith Jo</dc:creator>
  <cp:lastModifiedBy>Jones, Karen O</cp:lastModifiedBy>
  <cp:revision>2</cp:revision>
  <dcterms:created xsi:type="dcterms:W3CDTF">2016-10-24T13:55:00Z</dcterms:created>
  <dcterms:modified xsi:type="dcterms:W3CDTF">2016-10-24T13:55:00Z</dcterms:modified>
</cp:coreProperties>
</file>