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79D8" w14:textId="2D409287" w:rsidR="0008302C" w:rsidRPr="00FE787C" w:rsidRDefault="00B91E46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10H Vocabulary Unit Six</w:t>
      </w:r>
      <w:r w:rsidR="00111BF9" w:rsidRPr="00FE787C">
        <w:rPr>
          <w:rFonts w:ascii="Bradley Hand ITC" w:hAnsi="Bradley Hand ITC"/>
          <w:b/>
        </w:rPr>
        <w:t xml:space="preserve">               </w:t>
      </w:r>
      <w:r w:rsidR="00D75818" w:rsidRPr="00FE787C">
        <w:rPr>
          <w:rFonts w:ascii="Bradley Hand ITC" w:hAnsi="Bradley Hand ITC"/>
          <w:b/>
        </w:rPr>
        <w:t xml:space="preserve">                                        Name____________________________________________________Period__________________________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880"/>
        <w:gridCol w:w="1867"/>
        <w:gridCol w:w="1800"/>
        <w:gridCol w:w="3443"/>
        <w:gridCol w:w="2492"/>
      </w:tblGrid>
      <w:tr w:rsidR="00FD599B" w:rsidRPr="00FE787C" w14:paraId="25C384B3" w14:textId="77777777" w:rsidTr="00280572">
        <w:tc>
          <w:tcPr>
            <w:tcW w:w="1908" w:type="dxa"/>
          </w:tcPr>
          <w:p w14:paraId="3ADC1ED9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Word</w:t>
            </w:r>
            <w:r w:rsidR="00FD599B" w:rsidRPr="00FE787C">
              <w:rPr>
                <w:rFonts w:ascii="Bradley Hand ITC" w:hAnsi="Bradley Hand ITC"/>
                <w:b/>
              </w:rPr>
              <w:t xml:space="preserve">, </w:t>
            </w:r>
            <w:r w:rsidRPr="00FE787C">
              <w:rPr>
                <w:rFonts w:ascii="Bradley Hand ITC" w:hAnsi="Bradley Hand ITC"/>
                <w:b/>
              </w:rPr>
              <w:t>pronunciation</w:t>
            </w:r>
            <w:r w:rsidR="00FD599B" w:rsidRPr="00FE787C">
              <w:rPr>
                <w:rFonts w:ascii="Bradley Hand ITC" w:hAnsi="Bradley Hand ITC"/>
                <w:b/>
              </w:rPr>
              <w:t xml:space="preserve">, and </w:t>
            </w:r>
            <w:r w:rsidRPr="00FE787C">
              <w:rPr>
                <w:rFonts w:ascii="Bradley Hand ITC" w:hAnsi="Bradley Hand ITC"/>
                <w:b/>
              </w:rPr>
              <w:t>stress</w:t>
            </w:r>
            <w:r w:rsidR="00FD599B" w:rsidRPr="00FE787C">
              <w:rPr>
                <w:rFonts w:ascii="Bradley Hand ITC" w:hAnsi="Bradley Hand ITC"/>
                <w:b/>
              </w:rPr>
              <w:t>ed syllables</w:t>
            </w:r>
          </w:p>
        </w:tc>
        <w:tc>
          <w:tcPr>
            <w:tcW w:w="2880" w:type="dxa"/>
          </w:tcPr>
          <w:p w14:paraId="29983A55" w14:textId="77777777" w:rsidR="00FD599B" w:rsidRPr="00FE787C" w:rsidRDefault="00D120C6" w:rsidP="00FD599B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Part/s of speech and Definitions</w:t>
            </w:r>
            <w:r w:rsidR="00FD599B" w:rsidRPr="00FE787C">
              <w:rPr>
                <w:rFonts w:ascii="Bradley Hand ITC" w:hAnsi="Bradley Hand ITC"/>
                <w:b/>
              </w:rPr>
              <w:t xml:space="preserve">  </w:t>
            </w:r>
          </w:p>
          <w:p w14:paraId="50029E01" w14:textId="77777777" w:rsidR="00D120C6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U</w:t>
            </w:r>
            <w:r w:rsidR="00111BF9" w:rsidRPr="00FE787C">
              <w:rPr>
                <w:rFonts w:ascii="Bradley Hand ITC" w:hAnsi="Bradley Hand ITC"/>
                <w:b/>
              </w:rPr>
              <w:t>nderline key components of the definition</w:t>
            </w:r>
          </w:p>
        </w:tc>
        <w:tc>
          <w:tcPr>
            <w:tcW w:w="1867" w:type="dxa"/>
          </w:tcPr>
          <w:p w14:paraId="0F745F03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Synonyms</w:t>
            </w:r>
          </w:p>
          <w:p w14:paraId="7E6DB6F9" w14:textId="77777777"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1800" w:type="dxa"/>
          </w:tcPr>
          <w:p w14:paraId="52117A33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Antonyms</w:t>
            </w:r>
          </w:p>
          <w:p w14:paraId="0389C73B" w14:textId="77777777"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3443" w:type="dxa"/>
          </w:tcPr>
          <w:p w14:paraId="57ACC799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2492" w:type="dxa"/>
          </w:tcPr>
          <w:p w14:paraId="1A721605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Other forms of the word</w:t>
            </w:r>
            <w:r w:rsidR="00111BF9" w:rsidRPr="00FE787C">
              <w:rPr>
                <w:rFonts w:ascii="Bradley Hand ITC" w:hAnsi="Bradley Hand ITC"/>
                <w:b/>
              </w:rPr>
              <w:t xml:space="preserve"> or notes about the word</w:t>
            </w:r>
          </w:p>
        </w:tc>
      </w:tr>
      <w:tr w:rsidR="00FD599B" w:rsidRPr="00FE787C" w14:paraId="3A346AA3" w14:textId="77777777" w:rsidTr="00280572">
        <w:tc>
          <w:tcPr>
            <w:tcW w:w="1908" w:type="dxa"/>
          </w:tcPr>
          <w:p w14:paraId="58C69A6C" w14:textId="0D13F93B" w:rsidR="00D120C6" w:rsidRPr="00FE787C" w:rsidRDefault="00B91E46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anomalous</w:t>
            </w:r>
          </w:p>
          <w:p w14:paraId="561F0171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7E872E94" w14:textId="3AE05B65" w:rsidR="00D120C6" w:rsidRPr="00BD392D" w:rsidRDefault="00B91E46" w:rsidP="00B9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abnormal, irregular, departing from the usual</w:t>
            </w:r>
          </w:p>
        </w:tc>
        <w:tc>
          <w:tcPr>
            <w:tcW w:w="1867" w:type="dxa"/>
          </w:tcPr>
          <w:p w14:paraId="2312DE80" w14:textId="0C98BE8E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Exceptional, atypical, unusual, aberrant</w:t>
            </w:r>
          </w:p>
        </w:tc>
        <w:tc>
          <w:tcPr>
            <w:tcW w:w="1800" w:type="dxa"/>
          </w:tcPr>
          <w:p w14:paraId="25EE9C5C" w14:textId="2AE54E9F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Normal, regular, customary, typical, ordinary</w:t>
            </w:r>
          </w:p>
        </w:tc>
        <w:tc>
          <w:tcPr>
            <w:tcW w:w="3443" w:type="dxa"/>
          </w:tcPr>
          <w:p w14:paraId="7DD3E054" w14:textId="4451E3E9" w:rsidR="00B91E46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Feeling protective of my friend but knowing of his difficulties placed me 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 position. </w:t>
            </w:r>
          </w:p>
          <w:p w14:paraId="4DF13051" w14:textId="668E5807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8D7646D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06E8606" w14:textId="77777777" w:rsidTr="00280572">
        <w:tc>
          <w:tcPr>
            <w:tcW w:w="1908" w:type="dxa"/>
          </w:tcPr>
          <w:p w14:paraId="07EBBC2C" w14:textId="632AB754" w:rsidR="00D120C6" w:rsidRPr="00FE787C" w:rsidRDefault="00B91E46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aspersion</w:t>
            </w:r>
          </w:p>
          <w:p w14:paraId="799E8600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518799AC" w14:textId="0F71F38C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 damaging or derogatory statement; the act of slandering of defaming</w:t>
            </w:r>
          </w:p>
        </w:tc>
        <w:tc>
          <w:tcPr>
            <w:tcW w:w="1867" w:type="dxa"/>
          </w:tcPr>
          <w:p w14:paraId="5A1F3612" w14:textId="09EFCE82" w:rsidR="00111BF9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Innuendo, calumny, denigration</w:t>
            </w:r>
          </w:p>
        </w:tc>
        <w:tc>
          <w:tcPr>
            <w:tcW w:w="1800" w:type="dxa"/>
          </w:tcPr>
          <w:p w14:paraId="7A6A4187" w14:textId="27CD7B3E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Endorsement, testimonial, praise</w:t>
            </w:r>
          </w:p>
        </w:tc>
        <w:tc>
          <w:tcPr>
            <w:tcW w:w="3443" w:type="dxa"/>
          </w:tcPr>
          <w:p w14:paraId="5960D4F2" w14:textId="425D9F5F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Think twice before casting _________ on his honesty, for he might be telling the truth. </w:t>
            </w:r>
          </w:p>
        </w:tc>
        <w:tc>
          <w:tcPr>
            <w:tcW w:w="2492" w:type="dxa"/>
          </w:tcPr>
          <w:p w14:paraId="72D64052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4D07B18" w14:textId="77777777" w:rsidTr="00280572">
        <w:tc>
          <w:tcPr>
            <w:tcW w:w="1908" w:type="dxa"/>
          </w:tcPr>
          <w:p w14:paraId="4B184DF3" w14:textId="6C0BA7D7" w:rsidR="00D120C6" w:rsidRPr="00FE787C" w:rsidRDefault="00B91E46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bizarre</w:t>
            </w:r>
          </w:p>
          <w:p w14:paraId="7E733ED6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263E9699" w14:textId="447AE0D6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extremely strange, unusual, atypical</w:t>
            </w:r>
          </w:p>
        </w:tc>
        <w:tc>
          <w:tcPr>
            <w:tcW w:w="1867" w:type="dxa"/>
          </w:tcPr>
          <w:p w14:paraId="4A2432FD" w14:textId="3B85B240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Grotesque, fantastic, outlandish</w:t>
            </w:r>
          </w:p>
        </w:tc>
        <w:tc>
          <w:tcPr>
            <w:tcW w:w="1800" w:type="dxa"/>
          </w:tcPr>
          <w:p w14:paraId="69C4F1B8" w14:textId="3A3066B2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Normal, typical, ordinary, expected</w:t>
            </w:r>
          </w:p>
        </w:tc>
        <w:tc>
          <w:tcPr>
            <w:tcW w:w="3443" w:type="dxa"/>
          </w:tcPr>
          <w:p w14:paraId="7C9554A9" w14:textId="77777777" w:rsidR="00B91E46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Years from now I will look at this picture and wonder what sort of _______ costume I was wearing. </w:t>
            </w:r>
          </w:p>
          <w:p w14:paraId="437A0991" w14:textId="5600ED1D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BCDE4D4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77753913" w14:textId="77777777" w:rsidTr="00280572">
        <w:tc>
          <w:tcPr>
            <w:tcW w:w="1908" w:type="dxa"/>
          </w:tcPr>
          <w:p w14:paraId="2D0F3F02" w14:textId="27B77527" w:rsidR="00D120C6" w:rsidRPr="00FE787C" w:rsidRDefault="00B91E46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brusque</w:t>
            </w:r>
          </w:p>
          <w:p w14:paraId="3CF0E9CC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01460830" w14:textId="3172FB32" w:rsidR="00FD599B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abrupt, blunt, with no formalities</w:t>
            </w:r>
          </w:p>
        </w:tc>
        <w:tc>
          <w:tcPr>
            <w:tcW w:w="1867" w:type="dxa"/>
          </w:tcPr>
          <w:p w14:paraId="76B4BB14" w14:textId="247F0F73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Curt, tactless, ungracious, gruff, rough</w:t>
            </w:r>
          </w:p>
        </w:tc>
        <w:tc>
          <w:tcPr>
            <w:tcW w:w="1800" w:type="dxa"/>
          </w:tcPr>
          <w:p w14:paraId="0E79DD77" w14:textId="3317EFCC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Gracious, tactful, courteous, diplomatic</w:t>
            </w:r>
          </w:p>
        </w:tc>
        <w:tc>
          <w:tcPr>
            <w:tcW w:w="3443" w:type="dxa"/>
          </w:tcPr>
          <w:p w14:paraId="66F63ADC" w14:textId="32728E0B" w:rsidR="00B91E46" w:rsidRDefault="00B91E46" w:rsidP="00FD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request for a large loan for an indefinite length of time was met with a _______ refusal.</w:t>
            </w:r>
          </w:p>
          <w:p w14:paraId="7431CC29" w14:textId="27905414" w:rsidR="00FD599B" w:rsidRPr="00BD392D" w:rsidRDefault="00FD599B" w:rsidP="00FD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57227FF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56EDC2CD" w14:textId="77777777" w:rsidTr="00280572">
        <w:tc>
          <w:tcPr>
            <w:tcW w:w="1908" w:type="dxa"/>
          </w:tcPr>
          <w:p w14:paraId="671B8D21" w14:textId="1A14BD64" w:rsidR="00D120C6" w:rsidRPr="00FE787C" w:rsidRDefault="00B91E46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cajole</w:t>
            </w:r>
          </w:p>
          <w:p w14:paraId="27021550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15F86E3D" w14:textId="29C97FC2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coax, persuade through flattery or artifice; to deceive with soothing thoughts or false promises</w:t>
            </w:r>
          </w:p>
        </w:tc>
        <w:tc>
          <w:tcPr>
            <w:tcW w:w="1867" w:type="dxa"/>
          </w:tcPr>
          <w:p w14:paraId="76A9DB45" w14:textId="0A2CF03E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Wheedle, inveigle, soft-soap, sweet-talk</w:t>
            </w:r>
          </w:p>
        </w:tc>
        <w:tc>
          <w:tcPr>
            <w:tcW w:w="1800" w:type="dxa"/>
          </w:tcPr>
          <w:p w14:paraId="6D4DE059" w14:textId="0024AE6C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Coerce, force, strong-arm</w:t>
            </w:r>
          </w:p>
        </w:tc>
        <w:tc>
          <w:tcPr>
            <w:tcW w:w="3443" w:type="dxa"/>
          </w:tcPr>
          <w:p w14:paraId="5FA4A0F4" w14:textId="084D8F4C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 a smile, a joke, and a second helping of pie, she would ______ him into doing what she wanted.</w:t>
            </w:r>
          </w:p>
        </w:tc>
        <w:tc>
          <w:tcPr>
            <w:tcW w:w="2492" w:type="dxa"/>
          </w:tcPr>
          <w:p w14:paraId="49BF9CC3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5186B61A" w14:textId="77777777" w:rsidTr="00280572">
        <w:tc>
          <w:tcPr>
            <w:tcW w:w="1908" w:type="dxa"/>
          </w:tcPr>
          <w:p w14:paraId="7A5703C4" w14:textId="04A32D9C" w:rsidR="00D120C6" w:rsidRPr="00FE787C" w:rsidRDefault="00B91E46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castigate</w:t>
            </w:r>
          </w:p>
          <w:p w14:paraId="77387979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4C992026" w14:textId="0428A987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punish severely; to criticize severely</w:t>
            </w:r>
          </w:p>
        </w:tc>
        <w:tc>
          <w:tcPr>
            <w:tcW w:w="1867" w:type="dxa"/>
          </w:tcPr>
          <w:p w14:paraId="29734220" w14:textId="7819E539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Chastise, rebuke, censure, upbraid</w:t>
            </w:r>
          </w:p>
        </w:tc>
        <w:tc>
          <w:tcPr>
            <w:tcW w:w="1800" w:type="dxa"/>
          </w:tcPr>
          <w:p w14:paraId="45BC83D1" w14:textId="36B72ECE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Reward, honor, praise, laud</w:t>
            </w:r>
          </w:p>
        </w:tc>
        <w:tc>
          <w:tcPr>
            <w:tcW w:w="3443" w:type="dxa"/>
          </w:tcPr>
          <w:p w14:paraId="6C19B99F" w14:textId="2CAB8598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After he ______ the unruly children, they settled down to study quietly. </w:t>
            </w:r>
          </w:p>
        </w:tc>
        <w:tc>
          <w:tcPr>
            <w:tcW w:w="2492" w:type="dxa"/>
          </w:tcPr>
          <w:p w14:paraId="31F2FAA7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11117D4" w14:textId="77777777" w:rsidTr="00280572">
        <w:tc>
          <w:tcPr>
            <w:tcW w:w="1908" w:type="dxa"/>
          </w:tcPr>
          <w:p w14:paraId="3804F0B1" w14:textId="37E163E3" w:rsidR="00D120C6" w:rsidRPr="00FE787C" w:rsidRDefault="00B91E46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contrive</w:t>
            </w:r>
          </w:p>
          <w:p w14:paraId="309289B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00B951E0" w14:textId="06039C7A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plan with ingenuity, invent; to bring about as the result of a scheme or plan</w:t>
            </w:r>
          </w:p>
        </w:tc>
        <w:tc>
          <w:tcPr>
            <w:tcW w:w="1867" w:type="dxa"/>
          </w:tcPr>
          <w:p w14:paraId="6086BA8A" w14:textId="6EB32245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Think up, devise, concoct, fabricate</w:t>
            </w:r>
          </w:p>
        </w:tc>
        <w:tc>
          <w:tcPr>
            <w:tcW w:w="1800" w:type="dxa"/>
          </w:tcPr>
          <w:p w14:paraId="2BAF3ADE" w14:textId="6936AC8C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14:paraId="7C7229D1" w14:textId="188231E3" w:rsidR="00D120C6" w:rsidRPr="00BD392D" w:rsidRDefault="00B91E46" w:rsidP="002D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She can _______ wonderful excuses, but when she tries to offer them, her uneasiness gives her away. </w:t>
            </w:r>
          </w:p>
        </w:tc>
        <w:tc>
          <w:tcPr>
            <w:tcW w:w="2492" w:type="dxa"/>
          </w:tcPr>
          <w:p w14:paraId="42BB2898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B87198F" w14:textId="77777777" w:rsidTr="00280572">
        <w:tc>
          <w:tcPr>
            <w:tcW w:w="1908" w:type="dxa"/>
          </w:tcPr>
          <w:p w14:paraId="27CBD3DE" w14:textId="5A7E9888" w:rsidR="00D120C6" w:rsidRPr="00FE787C" w:rsidRDefault="00B91E46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demagogue</w:t>
            </w:r>
          </w:p>
          <w:p w14:paraId="518BB9CC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7863B241" w14:textId="479B5BD9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(n.) a leader who exploits popular prejudices and </w:t>
            </w:r>
            <w:r w:rsidR="00280572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claims and promises in order to gain power. </w:t>
            </w:r>
          </w:p>
        </w:tc>
        <w:tc>
          <w:tcPr>
            <w:tcW w:w="1867" w:type="dxa"/>
          </w:tcPr>
          <w:p w14:paraId="23BA5E14" w14:textId="1EDF0EA4" w:rsidR="00D120C6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Rabble-rouser, firebrand.</w:t>
            </w:r>
          </w:p>
        </w:tc>
        <w:tc>
          <w:tcPr>
            <w:tcW w:w="1800" w:type="dxa"/>
          </w:tcPr>
          <w:p w14:paraId="3FB7DF7C" w14:textId="6E417E52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14:paraId="0C05770F" w14:textId="6357C2FF" w:rsidR="005B4160" w:rsidRPr="00BD392D" w:rsidRDefault="00B91E4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Often a show of angry concern conceals the self-serving tactics of a _________. </w:t>
            </w:r>
          </w:p>
        </w:tc>
        <w:tc>
          <w:tcPr>
            <w:tcW w:w="2492" w:type="dxa"/>
          </w:tcPr>
          <w:p w14:paraId="48B53A37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535E" w:rsidRPr="00FE787C" w14:paraId="42063386" w14:textId="77777777" w:rsidTr="00280572">
        <w:tc>
          <w:tcPr>
            <w:tcW w:w="1908" w:type="dxa"/>
          </w:tcPr>
          <w:p w14:paraId="6C630EA6" w14:textId="41A3C8FA" w:rsidR="00ED535E" w:rsidRDefault="00ED535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Disabuse</w:t>
            </w:r>
          </w:p>
          <w:p w14:paraId="2BA8D86F" w14:textId="77777777" w:rsidR="00ED535E" w:rsidRDefault="00ED535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P:</w:t>
            </w:r>
          </w:p>
          <w:p w14:paraId="684F8E10" w14:textId="77777777" w:rsidR="00ED535E" w:rsidRDefault="00ED535E" w:rsidP="00D120C6">
            <w:pPr>
              <w:rPr>
                <w:rFonts w:ascii="Bradley Hand ITC" w:hAnsi="Bradley Hand ITC"/>
                <w:b/>
              </w:rPr>
            </w:pPr>
          </w:p>
          <w:p w14:paraId="4271906F" w14:textId="0783DA04" w:rsidR="00ED535E" w:rsidRDefault="00ED535E" w:rsidP="00D120C6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2880" w:type="dxa"/>
          </w:tcPr>
          <w:p w14:paraId="19BEB7A3" w14:textId="08C052EF" w:rsidR="00ED535E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free from deception or error, set right in ideas or thinking</w:t>
            </w:r>
          </w:p>
        </w:tc>
        <w:tc>
          <w:tcPr>
            <w:tcW w:w="1867" w:type="dxa"/>
          </w:tcPr>
          <w:p w14:paraId="44979C5D" w14:textId="18CC2DBB" w:rsidR="00ED535E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Undeceive, enlighten, set straight</w:t>
            </w:r>
          </w:p>
        </w:tc>
        <w:tc>
          <w:tcPr>
            <w:tcW w:w="1800" w:type="dxa"/>
          </w:tcPr>
          <w:p w14:paraId="075685D0" w14:textId="5436FE74" w:rsidR="00ED535E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Deceive, delude, pull wool over one’s eyes</w:t>
            </w:r>
          </w:p>
        </w:tc>
        <w:tc>
          <w:tcPr>
            <w:tcW w:w="3443" w:type="dxa"/>
          </w:tcPr>
          <w:p w14:paraId="1D5830DD" w14:textId="5250EABE" w:rsidR="00ED535E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 thinks that all women adore him, but my sister will probably _______ him of that idea. </w:t>
            </w:r>
          </w:p>
        </w:tc>
        <w:tc>
          <w:tcPr>
            <w:tcW w:w="2492" w:type="dxa"/>
          </w:tcPr>
          <w:p w14:paraId="5B575FE1" w14:textId="77777777" w:rsidR="00ED535E" w:rsidRPr="00FE787C" w:rsidRDefault="00ED535E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423A0B4D" w14:textId="77777777" w:rsidTr="00280572">
        <w:tc>
          <w:tcPr>
            <w:tcW w:w="1908" w:type="dxa"/>
          </w:tcPr>
          <w:p w14:paraId="38EC6B06" w14:textId="7179925C" w:rsidR="00D120C6" w:rsidRPr="00FE787C" w:rsidRDefault="0028057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ennui</w:t>
            </w:r>
          </w:p>
          <w:p w14:paraId="60D2AA8E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1DE471D0" w14:textId="77777777" w:rsidR="00D120C6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weariness and dissatisfaction from a lack of occupation or interest, boredom</w:t>
            </w:r>
          </w:p>
          <w:p w14:paraId="5FEEEBBD" w14:textId="77777777" w:rsidR="00E105D3" w:rsidRDefault="00E105D3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68DD2" w14:textId="77777777" w:rsidR="00E105D3" w:rsidRDefault="00E105D3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60093" w14:textId="697CD3F3" w:rsidR="00E105D3" w:rsidRPr="00BD392D" w:rsidRDefault="00E105D3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7" w:type="dxa"/>
          </w:tcPr>
          <w:p w14:paraId="6EB0CBF6" w14:textId="65DF0F9B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Languor, world-weariness, listlessness</w:t>
            </w:r>
          </w:p>
        </w:tc>
        <w:tc>
          <w:tcPr>
            <w:tcW w:w="1800" w:type="dxa"/>
          </w:tcPr>
          <w:p w14:paraId="0F8D7DED" w14:textId="0A415445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Enthusiasm, liveliness, excitement, intensity</w:t>
            </w:r>
          </w:p>
        </w:tc>
        <w:tc>
          <w:tcPr>
            <w:tcW w:w="3443" w:type="dxa"/>
          </w:tcPr>
          <w:p w14:paraId="4224B3C1" w14:textId="0F4B1C1C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people seem to confuse sophistication with _________.</w:t>
            </w:r>
          </w:p>
        </w:tc>
        <w:tc>
          <w:tcPr>
            <w:tcW w:w="2492" w:type="dxa"/>
          </w:tcPr>
          <w:p w14:paraId="1510D7F8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1B891A5" w14:textId="77777777" w:rsidTr="00280572">
        <w:tc>
          <w:tcPr>
            <w:tcW w:w="1908" w:type="dxa"/>
          </w:tcPr>
          <w:p w14:paraId="47D06A61" w14:textId="07E3D921" w:rsidR="00D120C6" w:rsidRPr="00FE787C" w:rsidRDefault="0028057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lastRenderedPageBreak/>
              <w:t>fetter</w:t>
            </w:r>
          </w:p>
          <w:p w14:paraId="218DEA2D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5C5D7924" w14:textId="6D38DC38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 chain or shackled placed on the feet (often used in plural); anything that confines or restraints (v.) to chain or shackle; to render helpless or impotent</w:t>
            </w:r>
          </w:p>
        </w:tc>
        <w:tc>
          <w:tcPr>
            <w:tcW w:w="1867" w:type="dxa"/>
          </w:tcPr>
          <w:p w14:paraId="08FD4E25" w14:textId="73E15F93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bond, restraint; (v.) bind, hamper</w:t>
            </w:r>
          </w:p>
        </w:tc>
        <w:tc>
          <w:tcPr>
            <w:tcW w:w="1800" w:type="dxa"/>
          </w:tcPr>
          <w:p w14:paraId="78ABA2C7" w14:textId="7145787E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free, liberate, emancipate</w:t>
            </w:r>
          </w:p>
        </w:tc>
        <w:tc>
          <w:tcPr>
            <w:tcW w:w="3443" w:type="dxa"/>
          </w:tcPr>
          <w:p w14:paraId="2E9345FC" w14:textId="77777777" w:rsidR="00280572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old phrase “chain gang” refers to prisoners made to work, each joined to the next by linked _______.</w:t>
            </w:r>
          </w:p>
          <w:p w14:paraId="441A4626" w14:textId="77777777" w:rsidR="00280572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0951E" w14:textId="5C9A93BB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is said that good inventors do not ______ themselves with conventional thinking. </w:t>
            </w:r>
          </w:p>
        </w:tc>
        <w:tc>
          <w:tcPr>
            <w:tcW w:w="2492" w:type="dxa"/>
          </w:tcPr>
          <w:p w14:paraId="24B57E3C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EE387D0" w14:textId="77777777" w:rsidTr="00280572">
        <w:tc>
          <w:tcPr>
            <w:tcW w:w="1908" w:type="dxa"/>
          </w:tcPr>
          <w:p w14:paraId="00B85C95" w14:textId="752DA8FE" w:rsidR="00D120C6" w:rsidRPr="00FE787C" w:rsidRDefault="0028057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heinous</w:t>
            </w:r>
          </w:p>
          <w:p w14:paraId="3BC47A59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7B968757" w14:textId="0562C587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very wicked, offensive, hateful</w:t>
            </w:r>
          </w:p>
        </w:tc>
        <w:tc>
          <w:tcPr>
            <w:tcW w:w="1867" w:type="dxa"/>
          </w:tcPr>
          <w:p w14:paraId="58D30632" w14:textId="46925FE5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Evil, odious, abominable, outrageous</w:t>
            </w:r>
          </w:p>
        </w:tc>
        <w:tc>
          <w:tcPr>
            <w:tcW w:w="1800" w:type="dxa"/>
          </w:tcPr>
          <w:p w14:paraId="32A19417" w14:textId="33E68B81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Excellent, wonderful, splendid</w:t>
            </w:r>
          </w:p>
        </w:tc>
        <w:tc>
          <w:tcPr>
            <w:tcW w:w="3443" w:type="dxa"/>
          </w:tcPr>
          <w:p w14:paraId="51E44CA0" w14:textId="7E73638A" w:rsidR="00280572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town so peaceful, quite, and law-abiding was bound to be horrified by so ______ a crime. </w:t>
            </w:r>
          </w:p>
          <w:p w14:paraId="7BBB0DB8" w14:textId="267E2F2B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20A441A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132DB1D0" w14:textId="77777777" w:rsidTr="00280572">
        <w:tc>
          <w:tcPr>
            <w:tcW w:w="1908" w:type="dxa"/>
          </w:tcPr>
          <w:p w14:paraId="29DE25C2" w14:textId="5771F7B9" w:rsidR="00D120C6" w:rsidRPr="00FE787C" w:rsidRDefault="0028057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immutable</w:t>
            </w:r>
          </w:p>
          <w:p w14:paraId="4A5B4C3B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2B885B96" w14:textId="6BCC7E7A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not subject to change, constant</w:t>
            </w:r>
          </w:p>
        </w:tc>
        <w:tc>
          <w:tcPr>
            <w:tcW w:w="1867" w:type="dxa"/>
          </w:tcPr>
          <w:p w14:paraId="292E4F67" w14:textId="52BA3FF2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Unchangeable, unalterable, fixed, invariable</w:t>
            </w:r>
          </w:p>
        </w:tc>
        <w:tc>
          <w:tcPr>
            <w:tcW w:w="1800" w:type="dxa"/>
          </w:tcPr>
          <w:p w14:paraId="70A8E7F3" w14:textId="022B18CD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Changeable, inconstant, variable, fickle</w:t>
            </w:r>
          </w:p>
        </w:tc>
        <w:tc>
          <w:tcPr>
            <w:tcW w:w="3443" w:type="dxa"/>
          </w:tcPr>
          <w:p w14:paraId="1AD744B3" w14:textId="207BDDEF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Scientists labored to discover a set of _______ laws of the universe.</w:t>
            </w:r>
          </w:p>
        </w:tc>
        <w:tc>
          <w:tcPr>
            <w:tcW w:w="2492" w:type="dxa"/>
          </w:tcPr>
          <w:p w14:paraId="4F733E66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4A0F0663" w14:textId="77777777" w:rsidTr="00280572">
        <w:tc>
          <w:tcPr>
            <w:tcW w:w="1908" w:type="dxa"/>
          </w:tcPr>
          <w:p w14:paraId="5B0B3B79" w14:textId="7FC172F9" w:rsidR="00D120C6" w:rsidRPr="00FE787C" w:rsidRDefault="0028057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insurgent</w:t>
            </w:r>
          </w:p>
          <w:p w14:paraId="58F572AA" w14:textId="77777777" w:rsidR="00D120C6" w:rsidRPr="00FE787C" w:rsidRDefault="00C75B5B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5B3CB833" w14:textId="6005D8F6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one who rebels or rises against authority; (adj.) rising in revolt, refusing to accept authority; surging or rushing in or on</w:t>
            </w:r>
          </w:p>
        </w:tc>
        <w:tc>
          <w:tcPr>
            <w:tcW w:w="1867" w:type="dxa"/>
          </w:tcPr>
          <w:p w14:paraId="43737191" w14:textId="68C233BC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revolutionary, rebellious, mutinous</w:t>
            </w:r>
          </w:p>
        </w:tc>
        <w:tc>
          <w:tcPr>
            <w:tcW w:w="1800" w:type="dxa"/>
          </w:tcPr>
          <w:p w14:paraId="3ED896E0" w14:textId="3A3B772E" w:rsidR="00D120C6" w:rsidRPr="00BD392D" w:rsidRDefault="00280572" w:rsidP="0028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loyalist, loyal, faithful</w:t>
            </w:r>
          </w:p>
        </w:tc>
        <w:tc>
          <w:tcPr>
            <w:tcW w:w="3443" w:type="dxa"/>
          </w:tcPr>
          <w:p w14:paraId="6345A6A3" w14:textId="77777777" w:rsidR="00280572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Washington and his contemporaries were ______ against Britain.</w:t>
            </w:r>
          </w:p>
          <w:p w14:paraId="3804E463" w14:textId="77777777" w:rsidR="00280572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DEFAD" w14:textId="77777777" w:rsidR="00280572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army was confident that they could crush the _______ forces. </w:t>
            </w:r>
          </w:p>
          <w:p w14:paraId="1620E8FE" w14:textId="34271BB0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797150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01901C61" w14:textId="77777777" w:rsidTr="00280572">
        <w:tc>
          <w:tcPr>
            <w:tcW w:w="1908" w:type="dxa"/>
          </w:tcPr>
          <w:p w14:paraId="3D74D111" w14:textId="3A5F83C8" w:rsidR="00D120C6" w:rsidRPr="00FE787C" w:rsidRDefault="0028057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megalomania</w:t>
            </w:r>
          </w:p>
          <w:p w14:paraId="45854F7E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26477835" w14:textId="6A9C49C1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 delusion marked by a feeling of power, wealth, talent, etc., far in excess of reality.</w:t>
            </w:r>
          </w:p>
        </w:tc>
        <w:tc>
          <w:tcPr>
            <w:tcW w:w="1867" w:type="dxa"/>
          </w:tcPr>
          <w:p w14:paraId="1EDB3E28" w14:textId="2753D8CE" w:rsidR="00D120C6" w:rsidRPr="00BD392D" w:rsidRDefault="0028057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Delusions of grandeur</w:t>
            </w:r>
          </w:p>
        </w:tc>
        <w:tc>
          <w:tcPr>
            <w:tcW w:w="1800" w:type="dxa"/>
          </w:tcPr>
          <w:p w14:paraId="5BEC4126" w14:textId="37D11755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Humility, modesty, self-abasement</w:t>
            </w:r>
          </w:p>
        </w:tc>
        <w:tc>
          <w:tcPr>
            <w:tcW w:w="3443" w:type="dxa"/>
          </w:tcPr>
          <w:p w14:paraId="7726C058" w14:textId="77777777" w:rsidR="00ED535E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Sudden fame and admiration can make people feel unworthy—or it can bring on feelings of _______.</w:t>
            </w:r>
          </w:p>
          <w:p w14:paraId="118C26A0" w14:textId="40938A20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8B2771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373F3867" w14:textId="77777777" w:rsidTr="00280572">
        <w:tc>
          <w:tcPr>
            <w:tcW w:w="1908" w:type="dxa"/>
          </w:tcPr>
          <w:p w14:paraId="109D795A" w14:textId="6B290D35" w:rsidR="00D120C6" w:rsidRPr="00FE787C" w:rsidRDefault="00ED535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sinecure</w:t>
            </w:r>
          </w:p>
          <w:p w14:paraId="0445297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6C53BEC9" w14:textId="36A63E81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 position requiring little or no work; an easy job</w:t>
            </w:r>
          </w:p>
        </w:tc>
        <w:tc>
          <w:tcPr>
            <w:tcW w:w="1867" w:type="dxa"/>
          </w:tcPr>
          <w:p w14:paraId="63CB0856" w14:textId="47C25058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“no-show” job, cushy job, “plum”</w:t>
            </w:r>
          </w:p>
        </w:tc>
        <w:tc>
          <w:tcPr>
            <w:tcW w:w="1800" w:type="dxa"/>
          </w:tcPr>
          <w:p w14:paraId="7F0BAF45" w14:textId="77777777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14:paraId="29755006" w14:textId="77777777" w:rsidR="00ED535E" w:rsidRDefault="00ED535E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office of Vice President of the United States was once considered little more than a _______. </w:t>
            </w:r>
          </w:p>
          <w:p w14:paraId="7E4FD6B5" w14:textId="75932813" w:rsidR="00F02EF3" w:rsidRPr="00BD392D" w:rsidRDefault="00F02EF3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7ECECA4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FAC586D" w14:textId="77777777" w:rsidTr="00280572">
        <w:tc>
          <w:tcPr>
            <w:tcW w:w="1908" w:type="dxa"/>
          </w:tcPr>
          <w:p w14:paraId="0F63A5AE" w14:textId="1075FD8D" w:rsidR="00D120C6" w:rsidRPr="00FE787C" w:rsidRDefault="00ED535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surreptitious</w:t>
            </w:r>
          </w:p>
          <w:p w14:paraId="7CD7CB04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3D176DDA" w14:textId="7B604CB0" w:rsidR="00724892" w:rsidRPr="00BD392D" w:rsidRDefault="00ED535E" w:rsidP="00E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stealthy, secret, intended to escape observation; made or accomplished by fraud</w:t>
            </w:r>
          </w:p>
        </w:tc>
        <w:tc>
          <w:tcPr>
            <w:tcW w:w="1867" w:type="dxa"/>
          </w:tcPr>
          <w:p w14:paraId="46DE266D" w14:textId="369A6851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Furtive, covert, clandestine, concealed</w:t>
            </w:r>
          </w:p>
        </w:tc>
        <w:tc>
          <w:tcPr>
            <w:tcW w:w="1800" w:type="dxa"/>
          </w:tcPr>
          <w:p w14:paraId="53750275" w14:textId="090F1A4F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Open, frank, aboveboard, overt</w:t>
            </w:r>
          </w:p>
        </w:tc>
        <w:tc>
          <w:tcPr>
            <w:tcW w:w="3443" w:type="dxa"/>
          </w:tcPr>
          <w:p w14:paraId="5DBEAC5F" w14:textId="24D61F2B" w:rsidR="00724892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movie heroine blushed when she noticed the ________ glances of her admirer. </w:t>
            </w:r>
          </w:p>
        </w:tc>
        <w:tc>
          <w:tcPr>
            <w:tcW w:w="2492" w:type="dxa"/>
          </w:tcPr>
          <w:p w14:paraId="76E7A4D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A7B5720" w14:textId="77777777" w:rsidTr="00280572">
        <w:tc>
          <w:tcPr>
            <w:tcW w:w="1908" w:type="dxa"/>
          </w:tcPr>
          <w:p w14:paraId="01C9129C" w14:textId="7AEEB825" w:rsidR="00D120C6" w:rsidRPr="00FE787C" w:rsidRDefault="00ED535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transgress</w:t>
            </w:r>
          </w:p>
          <w:p w14:paraId="19DBA951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1AFB3636" w14:textId="6B53D359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go beyond a limit or boundary; to sin, violate a law</w:t>
            </w:r>
          </w:p>
        </w:tc>
        <w:tc>
          <w:tcPr>
            <w:tcW w:w="1867" w:type="dxa"/>
          </w:tcPr>
          <w:p w14:paraId="325B7F6C" w14:textId="63A36B7E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Overstep, exceed, trespass, err</w:t>
            </w:r>
          </w:p>
        </w:tc>
        <w:tc>
          <w:tcPr>
            <w:tcW w:w="1800" w:type="dxa"/>
          </w:tcPr>
          <w:p w14:paraId="7B3428D9" w14:textId="43724354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Obey, to the line</w:t>
            </w:r>
          </w:p>
        </w:tc>
        <w:tc>
          <w:tcPr>
            <w:tcW w:w="3443" w:type="dxa"/>
          </w:tcPr>
          <w:p w14:paraId="1B100C23" w14:textId="44BC0032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penitent citizens promised to never again ________ the laws of the land. </w:t>
            </w:r>
          </w:p>
        </w:tc>
        <w:tc>
          <w:tcPr>
            <w:tcW w:w="2492" w:type="dxa"/>
          </w:tcPr>
          <w:p w14:paraId="51AE6591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33022F14" w14:textId="77777777" w:rsidTr="00280572">
        <w:tc>
          <w:tcPr>
            <w:tcW w:w="1908" w:type="dxa"/>
          </w:tcPr>
          <w:p w14:paraId="58CA2C3B" w14:textId="15150176" w:rsidR="00D120C6" w:rsidRPr="00FE787C" w:rsidRDefault="00ED535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transmute</w:t>
            </w:r>
          </w:p>
          <w:p w14:paraId="5F0FC9D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7BBE56D3" w14:textId="2A44C5B2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change from one nature, substance, or form to another</w:t>
            </w:r>
          </w:p>
        </w:tc>
        <w:tc>
          <w:tcPr>
            <w:tcW w:w="1867" w:type="dxa"/>
          </w:tcPr>
          <w:p w14:paraId="5015DF2D" w14:textId="12C38EC3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Transform, convert, translate, metamorphose</w:t>
            </w:r>
          </w:p>
        </w:tc>
        <w:tc>
          <w:tcPr>
            <w:tcW w:w="1800" w:type="dxa"/>
          </w:tcPr>
          <w:p w14:paraId="721FAB5E" w14:textId="2641D1AB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Maintain, unchanged, preserve</w:t>
            </w:r>
          </w:p>
        </w:tc>
        <w:tc>
          <w:tcPr>
            <w:tcW w:w="3443" w:type="dxa"/>
          </w:tcPr>
          <w:p w14:paraId="43FE362D" w14:textId="404F68B7" w:rsidR="00D120C6" w:rsidRPr="00BD392D" w:rsidRDefault="00ED535E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_________ distrust into friendship along that war-torn border will take more than wise politicians and just laws. </w:t>
            </w:r>
          </w:p>
        </w:tc>
        <w:tc>
          <w:tcPr>
            <w:tcW w:w="2492" w:type="dxa"/>
          </w:tcPr>
          <w:p w14:paraId="0A712E19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7B6C3504" w14:textId="77777777" w:rsidTr="00280572">
        <w:tc>
          <w:tcPr>
            <w:tcW w:w="1908" w:type="dxa"/>
          </w:tcPr>
          <w:p w14:paraId="75D4DC5E" w14:textId="608C35F8" w:rsidR="00D120C6" w:rsidRPr="00FE787C" w:rsidRDefault="00ED535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vicarious</w:t>
            </w:r>
          </w:p>
          <w:p w14:paraId="0216F4A5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45B40009" w14:textId="333BCC22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performed, suffered, or otherwise experienced by one person in place of another</w:t>
            </w:r>
          </w:p>
        </w:tc>
        <w:tc>
          <w:tcPr>
            <w:tcW w:w="1867" w:type="dxa"/>
          </w:tcPr>
          <w:p w14:paraId="2572258D" w14:textId="2B3C11AF" w:rsidR="00EA7F68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Surrogate, substitute, imagined, secondhand</w:t>
            </w:r>
          </w:p>
        </w:tc>
        <w:tc>
          <w:tcPr>
            <w:tcW w:w="1800" w:type="dxa"/>
          </w:tcPr>
          <w:p w14:paraId="27175942" w14:textId="603EC677" w:rsidR="00D120C6" w:rsidRPr="00BD392D" w:rsidRDefault="00ED535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Real, actual, firsthand</w:t>
            </w:r>
          </w:p>
        </w:tc>
        <w:tc>
          <w:tcPr>
            <w:tcW w:w="3443" w:type="dxa"/>
          </w:tcPr>
          <w:p w14:paraId="45C7F3F2" w14:textId="73E10BB9" w:rsidR="005011A6" w:rsidRPr="00BD392D" w:rsidRDefault="00ED535E" w:rsidP="0050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search of _______ excitement, we watched movies of action and adventure. </w:t>
            </w:r>
          </w:p>
        </w:tc>
        <w:tc>
          <w:tcPr>
            <w:tcW w:w="2492" w:type="dxa"/>
          </w:tcPr>
          <w:p w14:paraId="22E662E2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9781C88" w14:textId="77777777" w:rsidR="00FF2704" w:rsidRPr="00FF2704" w:rsidRDefault="00FF2704" w:rsidP="00D120C6">
      <w:pPr>
        <w:spacing w:after="0"/>
        <w:rPr>
          <w:sz w:val="24"/>
          <w:szCs w:val="24"/>
        </w:rPr>
      </w:pPr>
    </w:p>
    <w:p w14:paraId="762F5376" w14:textId="77777777" w:rsidR="00280572" w:rsidRPr="00FF2704" w:rsidRDefault="00280572">
      <w:pPr>
        <w:spacing w:after="0"/>
        <w:rPr>
          <w:sz w:val="24"/>
          <w:szCs w:val="24"/>
        </w:rPr>
      </w:pPr>
    </w:p>
    <w:sectPr w:rsidR="00280572" w:rsidRPr="00FF2704" w:rsidSect="00FE787C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336EA"/>
    <w:multiLevelType w:val="hybridMultilevel"/>
    <w:tmpl w:val="E26281FE"/>
    <w:lvl w:ilvl="0" w:tplc="FBE89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3CD"/>
    <w:multiLevelType w:val="hybridMultilevel"/>
    <w:tmpl w:val="D79038B2"/>
    <w:lvl w:ilvl="0" w:tplc="104699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6"/>
    <w:rsid w:val="00066660"/>
    <w:rsid w:val="0008302C"/>
    <w:rsid w:val="00111BF9"/>
    <w:rsid w:val="00280572"/>
    <w:rsid w:val="002A053A"/>
    <w:rsid w:val="002D3CA7"/>
    <w:rsid w:val="005011A6"/>
    <w:rsid w:val="00517B8E"/>
    <w:rsid w:val="0059303F"/>
    <w:rsid w:val="005B4160"/>
    <w:rsid w:val="00724892"/>
    <w:rsid w:val="00825698"/>
    <w:rsid w:val="00883C0B"/>
    <w:rsid w:val="00B91E46"/>
    <w:rsid w:val="00BD392D"/>
    <w:rsid w:val="00C75B5B"/>
    <w:rsid w:val="00D120C6"/>
    <w:rsid w:val="00D75818"/>
    <w:rsid w:val="00E105D3"/>
    <w:rsid w:val="00EA7F68"/>
    <w:rsid w:val="00ED535E"/>
    <w:rsid w:val="00F02EF3"/>
    <w:rsid w:val="00F470D2"/>
    <w:rsid w:val="00FD599B"/>
    <w:rsid w:val="00FE787C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BAF3"/>
  <w15:docId w15:val="{A2A15730-A99C-4B15-9417-3C5DB33E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Reddy, Meredith Jo</dc:creator>
  <cp:lastModifiedBy>Jones, Karen O</cp:lastModifiedBy>
  <cp:revision>2</cp:revision>
  <dcterms:created xsi:type="dcterms:W3CDTF">2016-10-06T11:54:00Z</dcterms:created>
  <dcterms:modified xsi:type="dcterms:W3CDTF">2016-10-06T11:54:00Z</dcterms:modified>
</cp:coreProperties>
</file>