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2C" w:rsidRPr="00FE787C" w:rsidRDefault="00D120C6">
      <w:pPr>
        <w:rPr>
          <w:rFonts w:ascii="Bradley Hand ITC" w:hAnsi="Bradley Hand ITC"/>
          <w:b/>
        </w:rPr>
      </w:pPr>
      <w:r w:rsidRPr="00FE787C">
        <w:rPr>
          <w:rFonts w:ascii="Bradley Hand ITC" w:hAnsi="Bradley Hand ITC"/>
          <w:b/>
        </w:rPr>
        <w:t xml:space="preserve">Vocabulary Unit </w:t>
      </w:r>
      <w:r w:rsidR="00810BF0">
        <w:rPr>
          <w:rFonts w:ascii="Bradley Hand ITC" w:hAnsi="Bradley Hand ITC"/>
          <w:b/>
        </w:rPr>
        <w:t xml:space="preserve">Fifteen             </w:t>
      </w:r>
      <w:r w:rsidR="00111BF9" w:rsidRPr="00FE787C">
        <w:rPr>
          <w:rFonts w:ascii="Bradley Hand ITC" w:hAnsi="Bradley Hand ITC"/>
          <w:b/>
        </w:rPr>
        <w:t xml:space="preserve">    </w:t>
      </w:r>
      <w:r w:rsidR="00931F7A">
        <w:rPr>
          <w:rFonts w:ascii="Bradley Hand ITC" w:hAnsi="Bradley Hand ITC"/>
          <w:b/>
        </w:rPr>
        <w:t>10 H</w:t>
      </w:r>
      <w:r w:rsidR="00111BF9" w:rsidRPr="00FE787C">
        <w:rPr>
          <w:rFonts w:ascii="Bradley Hand ITC" w:hAnsi="Bradley Hand ITC"/>
          <w:b/>
        </w:rPr>
        <w:t xml:space="preserve">       </w:t>
      </w:r>
      <w:r w:rsidR="00D75818" w:rsidRPr="00FE787C">
        <w:rPr>
          <w:rFonts w:ascii="Bradley Hand ITC" w:hAnsi="Bradley Hand ITC"/>
          <w:b/>
        </w:rPr>
        <w:t xml:space="preserve">                                        Name____________________________________________________Period__________________________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2903"/>
        <w:gridCol w:w="1867"/>
        <w:gridCol w:w="1800"/>
        <w:gridCol w:w="3443"/>
        <w:gridCol w:w="2492"/>
      </w:tblGrid>
      <w:tr w:rsidR="00FD599B" w:rsidRPr="00FE787C" w:rsidTr="00833708">
        <w:tc>
          <w:tcPr>
            <w:tcW w:w="1885" w:type="dxa"/>
          </w:tcPr>
          <w:p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Word</w:t>
            </w:r>
            <w:r w:rsidR="00FD599B" w:rsidRPr="00FE787C">
              <w:rPr>
                <w:rFonts w:ascii="Bradley Hand ITC" w:hAnsi="Bradley Hand ITC"/>
                <w:b/>
              </w:rPr>
              <w:t xml:space="preserve">, </w:t>
            </w:r>
            <w:r w:rsidRPr="00FE787C">
              <w:rPr>
                <w:rFonts w:ascii="Bradley Hand ITC" w:hAnsi="Bradley Hand ITC"/>
                <w:b/>
              </w:rPr>
              <w:t>pronunciation</w:t>
            </w:r>
            <w:r w:rsidR="00FD599B" w:rsidRPr="00FE787C">
              <w:rPr>
                <w:rFonts w:ascii="Bradley Hand ITC" w:hAnsi="Bradley Hand ITC"/>
                <w:b/>
              </w:rPr>
              <w:t xml:space="preserve">, and </w:t>
            </w:r>
            <w:r w:rsidRPr="00FE787C">
              <w:rPr>
                <w:rFonts w:ascii="Bradley Hand ITC" w:hAnsi="Bradley Hand ITC"/>
                <w:b/>
              </w:rPr>
              <w:t>stress</w:t>
            </w:r>
            <w:r w:rsidR="00FD599B" w:rsidRPr="00FE787C">
              <w:rPr>
                <w:rFonts w:ascii="Bradley Hand ITC" w:hAnsi="Bradley Hand ITC"/>
                <w:b/>
              </w:rPr>
              <w:t>ed syllables</w:t>
            </w:r>
          </w:p>
        </w:tc>
        <w:tc>
          <w:tcPr>
            <w:tcW w:w="2903" w:type="dxa"/>
          </w:tcPr>
          <w:p w:rsidR="00FD599B" w:rsidRPr="00FE787C" w:rsidRDefault="00D120C6" w:rsidP="00FD599B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Part/s of speech and Definitions</w:t>
            </w:r>
            <w:r w:rsidR="00FD599B" w:rsidRPr="00FE787C">
              <w:rPr>
                <w:rFonts w:ascii="Bradley Hand ITC" w:hAnsi="Bradley Hand ITC"/>
                <w:b/>
              </w:rPr>
              <w:t xml:space="preserve">  </w:t>
            </w:r>
          </w:p>
          <w:p w:rsidR="00D120C6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U</w:t>
            </w:r>
            <w:r w:rsidR="00111BF9" w:rsidRPr="00FE787C">
              <w:rPr>
                <w:rFonts w:ascii="Bradley Hand ITC" w:hAnsi="Bradley Hand ITC"/>
                <w:b/>
              </w:rPr>
              <w:t>nderline key components of the definition</w:t>
            </w:r>
          </w:p>
        </w:tc>
        <w:tc>
          <w:tcPr>
            <w:tcW w:w="1867" w:type="dxa"/>
          </w:tcPr>
          <w:p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Synonyms</w:t>
            </w:r>
          </w:p>
          <w:p w:rsidR="00FD599B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1800" w:type="dxa"/>
          </w:tcPr>
          <w:p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Antonyms</w:t>
            </w:r>
          </w:p>
          <w:p w:rsidR="00FD599B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3443" w:type="dxa"/>
          </w:tcPr>
          <w:p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Sentences</w:t>
            </w:r>
          </w:p>
        </w:tc>
        <w:tc>
          <w:tcPr>
            <w:tcW w:w="2492" w:type="dxa"/>
          </w:tcPr>
          <w:p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Other forms of the word</w:t>
            </w:r>
            <w:r w:rsidR="00111BF9" w:rsidRPr="00FE787C">
              <w:rPr>
                <w:rFonts w:ascii="Bradley Hand ITC" w:hAnsi="Bradley Hand ITC"/>
                <w:b/>
              </w:rPr>
              <w:t xml:space="preserve"> or notes about the word</w:t>
            </w: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adamant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Pr="00BD392D" w:rsidRDefault="00810BF0" w:rsidP="008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r w:rsidR="00E65F17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firm in purpose or opinion, unyielding, obdurate, implacable, inflexible; (n) an extremely hard substance</w:t>
            </w:r>
          </w:p>
        </w:tc>
        <w:tc>
          <w:tcPr>
            <w:tcW w:w="1867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120C6" w:rsidRPr="00BD392D" w:rsidRDefault="00810BF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Yielding, flexible, pliable</w:t>
            </w:r>
          </w:p>
        </w:tc>
        <w:tc>
          <w:tcPr>
            <w:tcW w:w="3443" w:type="dxa"/>
          </w:tcPr>
          <w:p w:rsidR="00D120C6" w:rsidRDefault="00810BF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government was _____in its refusal to negotiate with terrorists.</w:t>
            </w:r>
          </w:p>
          <w:p w:rsidR="00810BF0" w:rsidRPr="00BD392D" w:rsidRDefault="00810BF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what they called _____,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writers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centuries ago sometimes meant diamonds and sometimes magnetized iron.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brouhaha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Pr="00BD392D" w:rsidRDefault="00E65F17" w:rsidP="008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(n.) </w:t>
            </w:r>
            <w:r w:rsidR="00810BF0">
              <w:rPr>
                <w:rFonts w:ascii="Times New Roman" w:hAnsi="Times New Roman" w:cs="Times New Roman"/>
                <w:sz w:val="20"/>
                <w:szCs w:val="20"/>
              </w:rPr>
              <w:t>a confused hodgepodge of sounds, hubbub; an uproar or commotion that goes far beyond what is justified.</w:t>
            </w:r>
          </w:p>
        </w:tc>
        <w:tc>
          <w:tcPr>
            <w:tcW w:w="1867" w:type="dxa"/>
          </w:tcPr>
          <w:p w:rsidR="00111BF9" w:rsidRPr="00BD392D" w:rsidRDefault="00810BF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Furor, hullabaloo, tumult, pandemonium</w:t>
            </w:r>
          </w:p>
        </w:tc>
        <w:tc>
          <w:tcPr>
            <w:tcW w:w="1800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A17BCB" w:rsidRPr="00BD392D" w:rsidRDefault="00810BF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After the _____ had finally subsided, we asked the group to give us a written list of all their complaints.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bulwark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Pr="00BD392D" w:rsidRDefault="00810BF0" w:rsidP="008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E65F17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strong defense or protection, a solid wall-like structure for </w:t>
            </w:r>
            <w:r w:rsidR="005F644B">
              <w:rPr>
                <w:rFonts w:ascii="Times New Roman" w:hAnsi="Times New Roman" w:cs="Times New Roman"/>
                <w:sz w:val="20"/>
                <w:szCs w:val="20"/>
              </w:rPr>
              <w:t>defense; (v.) to provide such defense or protection</w:t>
            </w:r>
          </w:p>
        </w:tc>
        <w:tc>
          <w:tcPr>
            <w:tcW w:w="1867" w:type="dxa"/>
          </w:tcPr>
          <w:p w:rsidR="00D120C6" w:rsidRPr="00BD392D" w:rsidRDefault="005F644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(n) stronghold, citadel, bastion, rampart</w:t>
            </w:r>
          </w:p>
        </w:tc>
        <w:tc>
          <w:tcPr>
            <w:tcW w:w="1800" w:type="dxa"/>
          </w:tcPr>
          <w:p w:rsidR="00D120C6" w:rsidRPr="00BD392D" w:rsidRDefault="005F644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(n) breach, weak point in the defense</w:t>
            </w:r>
          </w:p>
        </w:tc>
        <w:tc>
          <w:tcPr>
            <w:tcW w:w="3443" w:type="dxa"/>
          </w:tcPr>
          <w:p w:rsidR="005F644B" w:rsidRDefault="005F644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only remaining evidence of a once thriving civilization is this _____ against the encroachments of the sea.</w:t>
            </w:r>
          </w:p>
          <w:p w:rsidR="00D120C6" w:rsidRPr="00BD392D" w:rsidRDefault="005F644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staff had to _____ him against fans who wanted to get near him.</w:t>
            </w:r>
            <w:r w:rsidR="00A73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choleric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FD599B" w:rsidRPr="00BD392D" w:rsidRDefault="00A73B7A" w:rsidP="005F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(adj.) </w:t>
            </w:r>
            <w:r w:rsidR="005F644B">
              <w:rPr>
                <w:rFonts w:ascii="Times New Roman" w:hAnsi="Times New Roman" w:cs="Times New Roman"/>
                <w:sz w:val="20"/>
                <w:szCs w:val="20"/>
              </w:rPr>
              <w:t>easily made angry, bad-tempered</w:t>
            </w:r>
          </w:p>
        </w:tc>
        <w:tc>
          <w:tcPr>
            <w:tcW w:w="1867" w:type="dxa"/>
          </w:tcPr>
          <w:p w:rsidR="00D120C6" w:rsidRPr="00BD392D" w:rsidRDefault="005F644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Irascible, testy, splenetic, bilious</w:t>
            </w:r>
          </w:p>
        </w:tc>
        <w:tc>
          <w:tcPr>
            <w:tcW w:w="1800" w:type="dxa"/>
          </w:tcPr>
          <w:p w:rsidR="00D120C6" w:rsidRPr="00BD392D" w:rsidRDefault="005F644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Affable, genial, even-tempered</w:t>
            </w:r>
          </w:p>
        </w:tc>
        <w:tc>
          <w:tcPr>
            <w:tcW w:w="3443" w:type="dxa"/>
          </w:tcPr>
          <w:p w:rsidR="00FD599B" w:rsidRPr="00BD392D" w:rsidRDefault="005F644B" w:rsidP="00FD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_____ temperament and erratic behavior made him an ineffective ruler.</w:t>
            </w:r>
            <w:r w:rsidR="00A73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cloy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A73B7A" w:rsidRPr="00BD392D" w:rsidRDefault="005F644B" w:rsidP="005F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B7A">
              <w:rPr>
                <w:rFonts w:ascii="Times New Roman" w:hAnsi="Times New Roman" w:cs="Times New Roman"/>
                <w:sz w:val="20"/>
                <w:szCs w:val="20"/>
              </w:rPr>
              <w:t xml:space="preserve">(v.)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spoil or destroy an appetite by too much indulgence, especially in sweet or rich things; to glut, satiate, surfeit</w:t>
            </w:r>
            <w:r w:rsidR="00A73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</w:tcPr>
          <w:p w:rsidR="005F644B" w:rsidRPr="00BD392D" w:rsidRDefault="005F644B" w:rsidP="005F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7A" w:rsidRPr="00BD392D" w:rsidRDefault="00A73B7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120C6" w:rsidRPr="00BD392D" w:rsidRDefault="005F644B" w:rsidP="00A73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Stimulate, whet</w:t>
            </w:r>
          </w:p>
        </w:tc>
        <w:tc>
          <w:tcPr>
            <w:tcW w:w="3443" w:type="dxa"/>
          </w:tcPr>
          <w:p w:rsidR="00A73B7A" w:rsidRPr="00BD392D" w:rsidRDefault="005F644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steady diet of TV began to _____ and I was glad to begin a book.</w:t>
            </w:r>
            <w:r w:rsidR="00A73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curtail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Pr="00BD392D" w:rsidRDefault="005F644B" w:rsidP="005F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</w:t>
            </w:r>
            <w:r w:rsidR="00A73B7A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cut short, bring to a halt or end sooner than expected; to reduce</w:t>
            </w:r>
          </w:p>
        </w:tc>
        <w:tc>
          <w:tcPr>
            <w:tcW w:w="1867" w:type="dxa"/>
          </w:tcPr>
          <w:p w:rsidR="00D120C6" w:rsidRPr="00BD392D" w:rsidRDefault="005F644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Limit, abbreviate, abridge, contract</w:t>
            </w:r>
          </w:p>
        </w:tc>
        <w:tc>
          <w:tcPr>
            <w:tcW w:w="1800" w:type="dxa"/>
          </w:tcPr>
          <w:p w:rsidR="00D120C6" w:rsidRPr="00BD392D" w:rsidRDefault="005F644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Protract, extend</w:t>
            </w:r>
          </w:p>
        </w:tc>
        <w:tc>
          <w:tcPr>
            <w:tcW w:w="3443" w:type="dxa"/>
          </w:tcPr>
          <w:p w:rsidR="00D120C6" w:rsidRPr="00BD392D" w:rsidRDefault="005F644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is time yet again to _____ the flow of unsolicited nonsense that somehow reaches me as e-mail.</w:t>
            </w:r>
            <w:r w:rsidR="00A73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deference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Pr="00BD392D" w:rsidRDefault="005F644B" w:rsidP="005F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A73B7A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courteous yielding to the wishes and ideas of another person; great respect marked by submission, as to a superior</w:t>
            </w:r>
          </w:p>
        </w:tc>
        <w:tc>
          <w:tcPr>
            <w:tcW w:w="1867" w:type="dxa"/>
          </w:tcPr>
          <w:p w:rsidR="00D120C6" w:rsidRPr="00BD392D" w:rsidRDefault="005F644B" w:rsidP="005F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Respect, consideration, courtesy</w:t>
            </w:r>
          </w:p>
        </w:tc>
        <w:tc>
          <w:tcPr>
            <w:tcW w:w="1800" w:type="dxa"/>
          </w:tcPr>
          <w:p w:rsidR="00D120C6" w:rsidRPr="00BD392D" w:rsidRDefault="005F644B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Contempt, disrespect, scorn, disdain</w:t>
            </w:r>
          </w:p>
        </w:tc>
        <w:tc>
          <w:tcPr>
            <w:tcW w:w="3443" w:type="dxa"/>
          </w:tcPr>
          <w:p w:rsidR="00D120C6" w:rsidRPr="00BD392D" w:rsidRDefault="005F644B" w:rsidP="002D3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moderate ____ is due the boss, but too much can seem to conceal other motives.</w:t>
            </w:r>
            <w:r w:rsidR="00A73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definitive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Pr="00BD392D" w:rsidRDefault="00833708" w:rsidP="00833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</w:t>
            </w:r>
            <w:r w:rsidR="00A73B7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conclusive, final, representing the limit of what can be done</w:t>
            </w:r>
          </w:p>
        </w:tc>
        <w:tc>
          <w:tcPr>
            <w:tcW w:w="1867" w:type="dxa"/>
          </w:tcPr>
          <w:p w:rsidR="00D120C6" w:rsidRPr="00BD392D" w:rsidRDefault="00833708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Exhaustive, authoritative</w:t>
            </w:r>
          </w:p>
        </w:tc>
        <w:tc>
          <w:tcPr>
            <w:tcW w:w="1800" w:type="dxa"/>
          </w:tcPr>
          <w:p w:rsidR="00D120C6" w:rsidRPr="00BD392D" w:rsidRDefault="00833708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Tentative, inconclusive</w:t>
            </w:r>
          </w:p>
        </w:tc>
        <w:tc>
          <w:tcPr>
            <w:tcW w:w="3443" w:type="dxa"/>
          </w:tcPr>
          <w:p w:rsidR="005B4160" w:rsidRPr="00BD392D" w:rsidRDefault="00833708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 is working on what she hopes will be the _____ biography of Emily Dickinson.</w:t>
            </w:r>
            <w:r w:rsidR="00A73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demeanor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Pr="00BD392D" w:rsidRDefault="00833708" w:rsidP="00833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A73B7A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way a person behaves, overall impression made by comportment manner, etc.; facial appearance, mien</w:t>
            </w:r>
          </w:p>
        </w:tc>
        <w:tc>
          <w:tcPr>
            <w:tcW w:w="1867" w:type="dxa"/>
          </w:tcPr>
          <w:p w:rsidR="00D120C6" w:rsidRPr="00BD392D" w:rsidRDefault="00833708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Conduct, behavior, bearing, carriage</w:t>
            </w:r>
          </w:p>
        </w:tc>
        <w:tc>
          <w:tcPr>
            <w:tcW w:w="1800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D120C6" w:rsidRPr="00BD392D" w:rsidRDefault="00833708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Charles Dickens’ Mr. Pickwick has such a cheerful and sympathetic _____ that few can resist him.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enigmatic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Default="00833708" w:rsidP="00A73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r w:rsidR="00A73B7A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puzzling, perplexing, inexplicable, not easily understood</w:t>
            </w:r>
          </w:p>
          <w:p w:rsidR="004272D4" w:rsidRPr="00BD392D" w:rsidRDefault="004272D4" w:rsidP="00A73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D120C6" w:rsidRPr="00BD392D" w:rsidRDefault="00833708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Baffling, mysterious, inexplicable</w:t>
            </w:r>
          </w:p>
        </w:tc>
        <w:tc>
          <w:tcPr>
            <w:tcW w:w="1800" w:type="dxa"/>
          </w:tcPr>
          <w:p w:rsidR="00D120C6" w:rsidRPr="00BD392D" w:rsidRDefault="00833708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Intelligible, understandable, fathomable</w:t>
            </w:r>
          </w:p>
        </w:tc>
        <w:tc>
          <w:tcPr>
            <w:tcW w:w="3443" w:type="dxa"/>
          </w:tcPr>
          <w:p w:rsidR="00D120C6" w:rsidRPr="00BD392D" w:rsidRDefault="00833708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 was staring me straight in the eye, neither pleased nor displeased, his expression _____.</w:t>
            </w:r>
            <w:r w:rsidR="00A73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lastRenderedPageBreak/>
              <w:t>impromptu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Pr="00BD392D" w:rsidRDefault="00833708" w:rsidP="00833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(adj., adv</w:t>
            </w:r>
            <w:r w:rsidR="004272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3CA7"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without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preparation, offhand, suddenly or hastily done; (n) an extemporaneous composition of remark; a minimal piece suggestive of improvisation.</w:t>
            </w:r>
          </w:p>
        </w:tc>
        <w:tc>
          <w:tcPr>
            <w:tcW w:w="1867" w:type="dxa"/>
          </w:tcPr>
          <w:p w:rsidR="00D120C6" w:rsidRPr="00BD392D" w:rsidRDefault="00833708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spontaneous, improvised, unrehearsed</w:t>
            </w:r>
          </w:p>
        </w:tc>
        <w:tc>
          <w:tcPr>
            <w:tcW w:w="1800" w:type="dxa"/>
          </w:tcPr>
          <w:p w:rsidR="00D120C6" w:rsidRPr="00BD392D" w:rsidRDefault="00833708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rehearsed, planned, prepared, premeditated</w:t>
            </w:r>
          </w:p>
        </w:tc>
        <w:tc>
          <w:tcPr>
            <w:tcW w:w="3443" w:type="dxa"/>
          </w:tcPr>
          <w:p w:rsidR="00D120C6" w:rsidRDefault="000A3AD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_____ speech allowed him to express not only what he was thinking but what he was feeling.</w:t>
            </w:r>
          </w:p>
          <w:p w:rsidR="000A3AD1" w:rsidRPr="00BD392D" w:rsidRDefault="000A3AD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first,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 by Schubert may not stun you, but hours later you’ll find that you haven’t forgotten it.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mawkish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Pr="00BD392D" w:rsidRDefault="004272D4" w:rsidP="000A3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(adj.) </w:t>
            </w:r>
            <w:r w:rsidR="000A3AD1">
              <w:rPr>
                <w:rFonts w:ascii="Times New Roman" w:hAnsi="Times New Roman" w:cs="Times New Roman"/>
                <w:sz w:val="20"/>
                <w:szCs w:val="20"/>
              </w:rPr>
              <w:t>excessively and objectionably sentimental; having a mildly sickening flavor</w:t>
            </w:r>
          </w:p>
        </w:tc>
        <w:tc>
          <w:tcPr>
            <w:tcW w:w="1867" w:type="dxa"/>
          </w:tcPr>
          <w:p w:rsidR="00D120C6" w:rsidRPr="00BD392D" w:rsidRDefault="000A3AD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Sentimentalized, maudlin, mushy, nauseating</w:t>
            </w:r>
          </w:p>
        </w:tc>
        <w:tc>
          <w:tcPr>
            <w:tcW w:w="1800" w:type="dxa"/>
          </w:tcPr>
          <w:p w:rsidR="00D120C6" w:rsidRPr="00BD392D" w:rsidRDefault="000A3AD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Unsentimental, callous, insensitive</w:t>
            </w:r>
          </w:p>
        </w:tc>
        <w:tc>
          <w:tcPr>
            <w:tcW w:w="3443" w:type="dxa"/>
          </w:tcPr>
          <w:p w:rsidR="00D120C6" w:rsidRPr="00BD392D" w:rsidRDefault="000A3AD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It’s a Wonderful Life, Jimmy Stewart was praised for making his character poignant without being _____.</w:t>
            </w:r>
            <w:r w:rsidR="00427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mollify</w:t>
            </w:r>
          </w:p>
          <w:p w:rsidR="00D120C6" w:rsidRPr="00FE787C" w:rsidRDefault="00C75B5B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Pr="00BD392D" w:rsidRDefault="004272D4" w:rsidP="000A3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(v.) to </w:t>
            </w:r>
            <w:r w:rsidR="000A3AD1">
              <w:rPr>
                <w:rFonts w:ascii="Times New Roman" w:hAnsi="Times New Roman" w:cs="Times New Roman"/>
                <w:sz w:val="20"/>
                <w:szCs w:val="20"/>
              </w:rPr>
              <w:t>soften, make gentle, pacify; to calm, allay )as an emotion), assuage, appease, placate; to reduce in intensity</w:t>
            </w:r>
          </w:p>
        </w:tc>
        <w:tc>
          <w:tcPr>
            <w:tcW w:w="1867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120C6" w:rsidRPr="00BD392D" w:rsidRDefault="000A3AD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Enrage, anger, aggravate, exacerbate</w:t>
            </w:r>
          </w:p>
        </w:tc>
        <w:tc>
          <w:tcPr>
            <w:tcW w:w="3443" w:type="dxa"/>
          </w:tcPr>
          <w:p w:rsidR="00D120C6" w:rsidRPr="00BD392D" w:rsidRDefault="000A3AD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Senator hoped to _____ her angry public, but nothing she said was likely to get her reelected. </w:t>
            </w:r>
            <w:r w:rsidR="00427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onus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Pr="00BD392D" w:rsidRDefault="004272D4" w:rsidP="000A3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(n.) </w:t>
            </w:r>
            <w:r w:rsidR="000A3AD1">
              <w:rPr>
                <w:rFonts w:ascii="Times New Roman" w:hAnsi="Times New Roman" w:cs="Times New Roman"/>
                <w:sz w:val="20"/>
                <w:szCs w:val="20"/>
              </w:rPr>
              <w:t>something that is heavy or burdensome (especially an unwelcome responsibility); a stigma; blame</w:t>
            </w:r>
          </w:p>
        </w:tc>
        <w:tc>
          <w:tcPr>
            <w:tcW w:w="1867" w:type="dxa"/>
          </w:tcPr>
          <w:p w:rsidR="00D120C6" w:rsidRPr="00BD392D" w:rsidRDefault="000A3AD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Burden obligation, duty, stigma</w:t>
            </w:r>
          </w:p>
        </w:tc>
        <w:tc>
          <w:tcPr>
            <w:tcW w:w="1800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D120C6" w:rsidRPr="00BD392D" w:rsidRDefault="000A3AD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_____ for a defective product is placed on the consumer, some complicated legal and ethical questions are sure to arise.</w:t>
            </w:r>
            <w:r w:rsidR="00427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presentiment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Pr="00BD392D" w:rsidRDefault="004272D4" w:rsidP="005B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(n.) a </w:t>
            </w:r>
            <w:r w:rsidR="005B4D56">
              <w:rPr>
                <w:rFonts w:ascii="Times New Roman" w:hAnsi="Times New Roman" w:cs="Times New Roman"/>
                <w:sz w:val="20"/>
                <w:szCs w:val="20"/>
              </w:rPr>
              <w:t>vague sense of approaching misfortune</w:t>
            </w:r>
            <w:r w:rsidR="004466A6">
              <w:rPr>
                <w:rFonts w:ascii="Times New Roman" w:hAnsi="Times New Roman" w:cs="Times New Roman"/>
                <w:sz w:val="20"/>
                <w:szCs w:val="20"/>
              </w:rPr>
              <w:t>filf</w:t>
            </w:r>
            <w:bookmarkStart w:id="0" w:name="_GoBack"/>
            <w:bookmarkEnd w:id="0"/>
          </w:p>
        </w:tc>
        <w:tc>
          <w:tcPr>
            <w:tcW w:w="1867" w:type="dxa"/>
          </w:tcPr>
          <w:p w:rsidR="00D120C6" w:rsidRPr="00BD392D" w:rsidRDefault="005B4D5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Foreboding, premonition, hunch</w:t>
            </w:r>
          </w:p>
        </w:tc>
        <w:tc>
          <w:tcPr>
            <w:tcW w:w="1800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F02EF3" w:rsidRPr="00BD392D" w:rsidRDefault="005B4D56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was a strange irony that in denying their _____, they made their worst fears come true.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5B4D56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profligate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724892" w:rsidRPr="00BD392D" w:rsidRDefault="004272D4" w:rsidP="005B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(adj.) </w:t>
            </w:r>
            <w:r w:rsidR="005B4D56">
              <w:rPr>
                <w:rFonts w:ascii="Times New Roman" w:hAnsi="Times New Roman" w:cs="Times New Roman"/>
                <w:sz w:val="20"/>
                <w:szCs w:val="20"/>
              </w:rPr>
              <w:t>given over to dissipation and self-indulgence, immoral; recklessly extravagant; (n) a person give to self-indulgent and wild spending</w:t>
            </w:r>
          </w:p>
        </w:tc>
        <w:tc>
          <w:tcPr>
            <w:tcW w:w="1867" w:type="dxa"/>
          </w:tcPr>
          <w:p w:rsidR="00D120C6" w:rsidRPr="00BD392D" w:rsidRDefault="004272D4" w:rsidP="005B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(adj.) </w:t>
            </w:r>
            <w:r w:rsidR="005B4D56">
              <w:rPr>
                <w:rFonts w:ascii="Times New Roman" w:hAnsi="Times New Roman" w:cs="Times New Roman"/>
                <w:sz w:val="20"/>
                <w:szCs w:val="20"/>
              </w:rPr>
              <w:t>prodigal, improvident; (n) spendthrift</w:t>
            </w:r>
          </w:p>
        </w:tc>
        <w:tc>
          <w:tcPr>
            <w:tcW w:w="1800" w:type="dxa"/>
          </w:tcPr>
          <w:p w:rsidR="00D120C6" w:rsidRPr="00BD392D" w:rsidRDefault="004272D4" w:rsidP="005B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(adj.) </w:t>
            </w:r>
            <w:r w:rsidR="005B4D56">
              <w:rPr>
                <w:rFonts w:ascii="Times New Roman" w:hAnsi="Times New Roman" w:cs="Times New Roman"/>
                <w:sz w:val="20"/>
                <w:szCs w:val="20"/>
              </w:rPr>
              <w:t>penny pinching, frugal, economical</w:t>
            </w:r>
          </w:p>
        </w:tc>
        <w:tc>
          <w:tcPr>
            <w:tcW w:w="3443" w:type="dxa"/>
          </w:tcPr>
          <w:p w:rsidR="005B4D56" w:rsidRDefault="005B4D5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was the _____ son in the family, the one who could charm, the one of whom nothing was expected.</w:t>
            </w:r>
          </w:p>
          <w:p w:rsidR="00A17BCB" w:rsidRPr="00BD392D" w:rsidRDefault="005B4D5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 was a _____, and no matter how much money she earned, she always spent more than she had.</w:t>
            </w:r>
            <w:r w:rsidR="00A17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remit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Pr="00BD392D" w:rsidRDefault="00A17BCB" w:rsidP="005B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(v.) </w:t>
            </w:r>
            <w:r w:rsidR="005B4D56">
              <w:rPr>
                <w:rFonts w:ascii="Times New Roman" w:hAnsi="Times New Roman" w:cs="Times New Roman"/>
                <w:sz w:val="20"/>
                <w:szCs w:val="20"/>
              </w:rPr>
              <w:t>to send or hand in (as money); to cancel (as a penalty or punishment), forgive, pardon; to lessen, diminish; to put off, postpone, defer</w:t>
            </w:r>
          </w:p>
        </w:tc>
        <w:tc>
          <w:tcPr>
            <w:tcW w:w="1867" w:type="dxa"/>
          </w:tcPr>
          <w:p w:rsidR="00D120C6" w:rsidRPr="00BD392D" w:rsidRDefault="005B4D5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Pay, absolve, subside, abate</w:t>
            </w:r>
          </w:p>
        </w:tc>
        <w:tc>
          <w:tcPr>
            <w:tcW w:w="1800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D120C6" w:rsidRPr="00BD392D" w:rsidRDefault="005B4D5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They would _____ a certain sum each year to a local charity.</w:t>
            </w:r>
            <w:r w:rsidR="00A17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requisite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Pr="00BD392D" w:rsidRDefault="005B4D56" w:rsidP="005B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r w:rsidR="00A17BCB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needed, necessary, regarded as essential or indispensable</w:t>
            </w:r>
          </w:p>
        </w:tc>
        <w:tc>
          <w:tcPr>
            <w:tcW w:w="1867" w:type="dxa"/>
          </w:tcPr>
          <w:p w:rsidR="00D120C6" w:rsidRPr="00BD392D" w:rsidRDefault="005B4D5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Required, obligatory, incumbent</w:t>
            </w:r>
          </w:p>
        </w:tc>
        <w:tc>
          <w:tcPr>
            <w:tcW w:w="1800" w:type="dxa"/>
          </w:tcPr>
          <w:p w:rsidR="00D120C6" w:rsidRPr="00BD392D" w:rsidRDefault="005B4D5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Nonessential, superfluous, optional</w:t>
            </w:r>
          </w:p>
        </w:tc>
        <w:tc>
          <w:tcPr>
            <w:tcW w:w="3443" w:type="dxa"/>
          </w:tcPr>
          <w:p w:rsidR="00A17BCB" w:rsidRPr="00BD392D" w:rsidRDefault="005B4D56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have the _____ physical strength and an ear for music, I’ll pay for your first year of dance instruction.</w:t>
            </w:r>
            <w:r w:rsidR="00A17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sartorial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Pr="00BD392D" w:rsidRDefault="00A17BCB" w:rsidP="005B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(adj.) </w:t>
            </w:r>
            <w:r w:rsidR="005B4D56">
              <w:rPr>
                <w:rFonts w:ascii="Times New Roman" w:hAnsi="Times New Roman" w:cs="Times New Roman"/>
                <w:sz w:val="20"/>
                <w:szCs w:val="20"/>
              </w:rPr>
              <w:t>of or pertaining to a tailor or his work; having to do with clothes or dress (especially men’s)</w:t>
            </w:r>
          </w:p>
        </w:tc>
        <w:tc>
          <w:tcPr>
            <w:tcW w:w="1867" w:type="dxa"/>
          </w:tcPr>
          <w:p w:rsidR="00EA7F68" w:rsidRPr="00BD392D" w:rsidRDefault="00EA7F68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5011A6" w:rsidRPr="00BD392D" w:rsidRDefault="00DB5B98" w:rsidP="00501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Paging through historical picture books is a fascination study in _____ standards through the years.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833708">
        <w:tc>
          <w:tcPr>
            <w:tcW w:w="1885" w:type="dxa"/>
          </w:tcPr>
          <w:p w:rsidR="00D120C6" w:rsidRPr="00FE787C" w:rsidRDefault="00810BF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thwart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903" w:type="dxa"/>
          </w:tcPr>
          <w:p w:rsidR="00D120C6" w:rsidRPr="00BD392D" w:rsidRDefault="00A17BCB" w:rsidP="00DB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(v.) </w:t>
            </w:r>
            <w:r w:rsidR="00DB5B98">
              <w:rPr>
                <w:rFonts w:ascii="Times New Roman" w:hAnsi="Times New Roman" w:cs="Times New Roman"/>
                <w:sz w:val="20"/>
                <w:szCs w:val="20"/>
              </w:rPr>
              <w:t>to oppose successfully; to prevent, frustrate</w:t>
            </w:r>
          </w:p>
        </w:tc>
        <w:tc>
          <w:tcPr>
            <w:tcW w:w="1867" w:type="dxa"/>
          </w:tcPr>
          <w:p w:rsidR="00D120C6" w:rsidRPr="00BD392D" w:rsidRDefault="00DB5B98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Foil, baffle</w:t>
            </w:r>
          </w:p>
        </w:tc>
        <w:tc>
          <w:tcPr>
            <w:tcW w:w="1800" w:type="dxa"/>
          </w:tcPr>
          <w:p w:rsidR="00D120C6" w:rsidRPr="00BD392D" w:rsidRDefault="00DB5B98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Aid, assist, abet, further</w:t>
            </w:r>
          </w:p>
        </w:tc>
        <w:tc>
          <w:tcPr>
            <w:tcW w:w="3443" w:type="dxa"/>
          </w:tcPr>
          <w:p w:rsidR="00A17BCB" w:rsidRPr="00BD392D" w:rsidRDefault="00DB5B98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Our dog’s friendliness would _____ the sternest efforts of the most expensive guard-dog trainer. </w:t>
            </w:r>
            <w:r w:rsidR="00A17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F2704" w:rsidRPr="00FF2704" w:rsidRDefault="00FF2704" w:rsidP="00D120C6">
      <w:pPr>
        <w:spacing w:after="0"/>
        <w:rPr>
          <w:sz w:val="24"/>
          <w:szCs w:val="24"/>
        </w:rPr>
      </w:pPr>
    </w:p>
    <w:sectPr w:rsidR="00FF2704" w:rsidRPr="00FF2704" w:rsidSect="00FE787C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336EA"/>
    <w:multiLevelType w:val="hybridMultilevel"/>
    <w:tmpl w:val="E26281FE"/>
    <w:lvl w:ilvl="0" w:tplc="FBE89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3CD"/>
    <w:multiLevelType w:val="hybridMultilevel"/>
    <w:tmpl w:val="D79038B2"/>
    <w:lvl w:ilvl="0" w:tplc="104699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C6"/>
    <w:rsid w:val="00066660"/>
    <w:rsid w:val="0008302C"/>
    <w:rsid w:val="000A3AD1"/>
    <w:rsid w:val="00111BF9"/>
    <w:rsid w:val="002A053A"/>
    <w:rsid w:val="002D3CA7"/>
    <w:rsid w:val="003E3E2C"/>
    <w:rsid w:val="004272D4"/>
    <w:rsid w:val="004466A6"/>
    <w:rsid w:val="005011A6"/>
    <w:rsid w:val="00517B8E"/>
    <w:rsid w:val="0059303F"/>
    <w:rsid w:val="005B4160"/>
    <w:rsid w:val="005B4D56"/>
    <w:rsid w:val="005F644B"/>
    <w:rsid w:val="00724892"/>
    <w:rsid w:val="007F2805"/>
    <w:rsid w:val="00810BF0"/>
    <w:rsid w:val="00825698"/>
    <w:rsid w:val="00833708"/>
    <w:rsid w:val="00931F7A"/>
    <w:rsid w:val="00A17BCB"/>
    <w:rsid w:val="00A73B7A"/>
    <w:rsid w:val="00BD392D"/>
    <w:rsid w:val="00C75B5B"/>
    <w:rsid w:val="00D120C6"/>
    <w:rsid w:val="00D75818"/>
    <w:rsid w:val="00DB5B98"/>
    <w:rsid w:val="00E65F17"/>
    <w:rsid w:val="00EA7F68"/>
    <w:rsid w:val="00F02EF3"/>
    <w:rsid w:val="00F470D2"/>
    <w:rsid w:val="00FD599B"/>
    <w:rsid w:val="00FE787C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BD7B1-7CE8-4D02-8E69-2259CEEE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Reddy, Meredith Jo</dc:creator>
  <cp:lastModifiedBy>Jones, Karen O</cp:lastModifiedBy>
  <cp:revision>3</cp:revision>
  <dcterms:created xsi:type="dcterms:W3CDTF">2017-04-07T02:18:00Z</dcterms:created>
  <dcterms:modified xsi:type="dcterms:W3CDTF">2017-04-07T02:25:00Z</dcterms:modified>
</cp:coreProperties>
</file>