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C77B" w14:textId="6DEDF05C" w:rsidR="00E044AE" w:rsidRPr="00FE787C" w:rsidRDefault="00C41F9C" w:rsidP="00E044A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Vocabulary Unit Ten</w:t>
      </w:r>
      <w:r w:rsidR="00E044AE" w:rsidRPr="00FE787C">
        <w:rPr>
          <w:rFonts w:ascii="Bradley Hand ITC" w:hAnsi="Bradley Hand ITC"/>
          <w:b/>
        </w:rPr>
        <w:t xml:space="preserve">                                                       </w:t>
      </w:r>
      <w:bookmarkStart w:id="0" w:name="_GoBack"/>
      <w:r w:rsidR="00B262D2" w:rsidRPr="00B262D2">
        <w:rPr>
          <w:rFonts w:ascii="Bradley Hand ITC" w:hAnsi="Bradley Hand ITC"/>
          <w:b/>
          <w:sz w:val="32"/>
          <w:szCs w:val="32"/>
        </w:rPr>
        <w:t xml:space="preserve">*Change: 5 </w:t>
      </w:r>
      <w:proofErr w:type="gramStart"/>
      <w:r w:rsidR="00B262D2" w:rsidRPr="00B262D2">
        <w:rPr>
          <w:rFonts w:ascii="Bradley Hand ITC" w:hAnsi="Bradley Hand ITC"/>
          <w:b/>
          <w:sz w:val="32"/>
          <w:szCs w:val="32"/>
        </w:rPr>
        <w:t>part</w:t>
      </w:r>
      <w:proofErr w:type="gramEnd"/>
      <w:r w:rsidR="00B262D2" w:rsidRPr="00B262D2">
        <w:rPr>
          <w:rFonts w:ascii="Bradley Hand ITC" w:hAnsi="Bradley Hand ITC"/>
          <w:b/>
          <w:sz w:val="32"/>
          <w:szCs w:val="32"/>
        </w:rPr>
        <w:t xml:space="preserve"> of speech, 5 definition, 10 sentences on quizzes.</w:t>
      </w:r>
      <w:bookmarkEnd w:id="0"/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975"/>
        <w:gridCol w:w="3420"/>
        <w:gridCol w:w="1980"/>
        <w:gridCol w:w="1710"/>
        <w:gridCol w:w="3870"/>
        <w:gridCol w:w="1980"/>
      </w:tblGrid>
      <w:tr w:rsidR="00E044AE" w:rsidRPr="00FE787C" w14:paraId="04C2465B" w14:textId="77777777" w:rsidTr="00C90B71">
        <w:tc>
          <w:tcPr>
            <w:tcW w:w="1975" w:type="dxa"/>
          </w:tcPr>
          <w:p w14:paraId="3062AE33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Word, pronunciation, and stressed syllables</w:t>
            </w:r>
          </w:p>
        </w:tc>
        <w:tc>
          <w:tcPr>
            <w:tcW w:w="3420" w:type="dxa"/>
          </w:tcPr>
          <w:p w14:paraId="54C19F50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 xml:space="preserve">Part/s of speech and Definitions  </w:t>
            </w:r>
          </w:p>
          <w:p w14:paraId="2309902A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Underline key components of the definition</w:t>
            </w:r>
          </w:p>
        </w:tc>
        <w:tc>
          <w:tcPr>
            <w:tcW w:w="1980" w:type="dxa"/>
          </w:tcPr>
          <w:p w14:paraId="40EC5567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45952875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710" w:type="dxa"/>
          </w:tcPr>
          <w:p w14:paraId="063DFAC2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12C98752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870" w:type="dxa"/>
          </w:tcPr>
          <w:p w14:paraId="58591A06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1980" w:type="dxa"/>
          </w:tcPr>
          <w:p w14:paraId="6D482BB9" w14:textId="77777777" w:rsidR="00E044AE" w:rsidRPr="00FE787C" w:rsidRDefault="00E044AE" w:rsidP="00871734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 or notes about the word</w:t>
            </w:r>
          </w:p>
        </w:tc>
      </w:tr>
      <w:tr w:rsidR="00E044AE" w:rsidRPr="00FE787C" w14:paraId="39402CE7" w14:textId="77777777" w:rsidTr="00C90B71">
        <w:tc>
          <w:tcPr>
            <w:tcW w:w="1975" w:type="dxa"/>
          </w:tcPr>
          <w:p w14:paraId="2C11C523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accrue</w:t>
            </w:r>
          </w:p>
          <w:p w14:paraId="40C48C68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4F4B5091" w14:textId="77777777" w:rsidR="00E044AE" w:rsidRPr="00BD392D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(v.) to grow or accumulate over time; to happen as a natural</w:t>
            </w:r>
          </w:p>
        </w:tc>
        <w:tc>
          <w:tcPr>
            <w:tcW w:w="1980" w:type="dxa"/>
          </w:tcPr>
          <w:p w14:paraId="175E9BE7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collect, accumulate, proceed from</w:t>
            </w:r>
          </w:p>
        </w:tc>
        <w:tc>
          <w:tcPr>
            <w:tcW w:w="1710" w:type="dxa"/>
          </w:tcPr>
          <w:p w14:paraId="57739B16" w14:textId="77777777" w:rsidR="00E044AE" w:rsidRPr="00E044AE" w:rsidRDefault="00E044AE" w:rsidP="00C9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dwindle, decrease, diminish, lessen</w:t>
            </w:r>
          </w:p>
          <w:p w14:paraId="09118ADD" w14:textId="77777777" w:rsidR="00E044AE" w:rsidRPr="00E044AE" w:rsidRDefault="00E044AE" w:rsidP="00E04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108FB08" w14:textId="77777777" w:rsidR="00E044AE" w:rsidRPr="00E044AE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 xml:space="preserve">We allowed the interest to </w:t>
            </w:r>
            <w:r w:rsidRPr="00E044A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2985C1" wp14:editId="5BFD07AA">
                      <wp:extent cx="1679957" cy="9144"/>
                      <wp:effectExtent l="0" t="0" r="0" b="0"/>
                      <wp:docPr id="23881" name="Group 23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9957" cy="9144"/>
                                <a:chOff x="0" y="0"/>
                                <a:chExt cx="1679957" cy="9144"/>
                              </a:xfrm>
                            </wpg:grpSpPr>
                            <wps:wsp>
                              <wps:cNvPr id="23880" name="Shape 23880"/>
                              <wps:cNvSpPr/>
                              <wps:spPr>
                                <a:xfrm>
                                  <a:off x="0" y="0"/>
                                  <a:ext cx="16799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9957" h="9144">
                                      <a:moveTo>
                                        <a:pt x="0" y="4572"/>
                                      </a:moveTo>
                                      <a:lnTo>
                                        <a:pt x="1679957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818C0" id="Group 23881" o:spid="_x0000_s1026" style="width:132.3pt;height:.7pt;mso-position-horizontal-relative:char;mso-position-vertical-relative:line" coordsize="167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vVwIAAM0FAAAOAAAAZHJzL2Uyb0RvYy54bWykVE1v2zAMvQ/YfxB0X+xkaZsYSXpYt1yG&#10;rWi7H6DIkm1AX5CUOPn3o2jH8VKgA9ocHEoiqfceKa7uj1qRg/ChsWZNp5OcEmG4LRtTremflx9f&#10;FpSEyEzJlDViTU8i0PvN50+r1hViZmurSuEJJDGhaN2a1jG6IssCr4VmYWKdMHAordcswtJXWelZ&#10;C9m1ymZ5fpu11pfOWy5CgN2H7pBuML+UgsffUgYRiVpTwBbx6/G7S99ss2JF5ZmrG97DYO9AoVlj&#10;4NIh1QOLjOx98yqVbri3wco44VZnVsqGC+QAbKb5FZutt3uHXKqirdwgE0h7pdO70/Jfh0dPmnJN&#10;Z18XiyklhmkoE95Mui2QqHVVAZ5b757do+83qm6VWB+l1+kf+JAjinsaxBXHSDhsTm/vlsubO0o4&#10;nC2n83mnPa+hQK+CeP39rbDsfGWWkA1AWgdNFC46hY/p9FwzJ1D+kNiPdIJO6nRCF9QJWykBAM9B&#10;pFAE0OtDCg1UWcH3IW6FRaXZ4WeIXfOWZ4vVZ4sfzdn08ATebH7HYopLIJNJ2lGp6r5S6VDbg3ix&#10;6BYv9Zrf3M1SIQHmxUGZseNQeKj7yL1zgrh0KyYYkMDmmKsyCRS2DOEMhoRULOJr002E6aEaDZjz&#10;9OuhKAMJUzE6+dGKJyUSemWehISOTy2JSYKvdt+UJweWZsS/acA1xchGqSEq/09U75ziBE6g60je&#10;X9iNIXjM0E7nYQTUhyC82Zo4xBsYochwRCiZO1ue8FkiZ3gByB5nBgrbz7c0lMZr9LpM4c1fAAAA&#10;//8DAFBLAwQUAAYACAAAACEALk/vr9sAAAADAQAADwAAAGRycy9kb3ducmV2LnhtbEyPQUvDQBCF&#10;74L/YRnBm92k1lBiNqUU9VQEW0F6mybTJDQ7G7LbJP33jl708mB4j/e+yVaTbdVAvW8cG4hnESji&#10;wpUNVwY+968PS1A+IJfYOiYDV/Kwym9vMkxLN/IHDbtQKSlhn6KBOoQu1doXNVn0M9cRi3dyvcUg&#10;Z1/pssdRym2r51GUaIsNy0KNHW1qKs67izXwNuK4foxfhu35tLke9k/vX9uYjLm/m9bPoAJN4S8M&#10;P/iCDrkwHd2FS69aA/JI+FXx5skiAXWU0AJ0nun/7Pk3AAAA//8DAFBLAQItABQABgAIAAAAIQC2&#10;gziS/gAAAOEBAAATAAAAAAAAAAAAAAAAAAAAAABbQ29udGVudF9UeXBlc10ueG1sUEsBAi0AFAAG&#10;AAgAAAAhADj9If/WAAAAlAEAAAsAAAAAAAAAAAAAAAAALwEAAF9yZWxzLy5yZWxzUEsBAi0AFAAG&#10;AAgAAAAhAIoSJu9XAgAAzQUAAA4AAAAAAAAAAAAAAAAALgIAAGRycy9lMm9Eb2MueG1sUEsBAi0A&#10;FAAGAAgAAAAhAC5P76/bAAAAAwEAAA8AAAAAAAAAAAAAAAAAsQQAAGRycy9kb3ducmV2LnhtbFBL&#10;BQYAAAAABAAEAPMAAAC5BQAAAAA=&#10;">
                      <v:shape id="Shape 23880" o:spid="_x0000_s1027" style="position:absolute;width:16799;height:91;visibility:visible;mso-wrap-style:square;v-text-anchor:top" coordsize="1679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XUxQAAAN4AAAAPAAAAZHJzL2Rvd25yZXYueG1sRI9da8Iw&#10;FIbvB/6HcATvZqrCKNUo6pjIhoIfP+DQHJtqc1Ka2NZ/v1wMdvnyfvEsVr2tREuNLx0rmIwTEMS5&#10;0yUXCq6Xr/cUhA/IGivHpOBFHlbLwdsCM+06PlF7DoWII+wzVGBCqDMpfW7Ioh+7mjh6N9dYDFE2&#10;hdQNdnHcVnKaJB/SYsnxwWBNW0P54/y0Ch7dd1nfPy+mmO3uR6Ln4WfTHpQaDfv1HESgPvyH/9p7&#10;rWA6S9MIEHEiCsjlLwAAAP//AwBQSwECLQAUAAYACAAAACEA2+H2y+4AAACFAQAAEwAAAAAAAAAA&#10;AAAAAAAAAAAAW0NvbnRlbnRfVHlwZXNdLnhtbFBLAQItABQABgAIAAAAIQBa9CxbvwAAABUBAAAL&#10;AAAAAAAAAAAAAAAAAB8BAABfcmVscy8ucmVsc1BLAQItABQABgAIAAAAIQDtgPXUxQAAAN4AAAAP&#10;AAAAAAAAAAAAAAAAAAcCAABkcnMvZG93bnJldi54bWxQSwUGAAAAAAMAAwC3AAAA+QIAAAAA&#10;" path="m,4572r1679957,e" filled="f" strokeweight=".72pt">
                        <v:stroke miterlimit="1" joinstyle="miter"/>
                        <v:path arrowok="t" textboxrect="0,0,1679957,9144"/>
                      </v:shape>
                      <w10:anchorlock/>
                    </v:group>
                  </w:pict>
                </mc:Fallback>
              </mc:AlternateContent>
            </w:r>
          </w:p>
          <w:p w14:paraId="509324F7" w14:textId="77777777" w:rsidR="00E044AE" w:rsidRPr="00E044AE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on the account until it turned into a small fortune.</w:t>
            </w:r>
          </w:p>
          <w:p w14:paraId="37FE0760" w14:textId="77777777" w:rsidR="00E044AE" w:rsidRPr="00BD392D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6DC58B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3074E513" w14:textId="77777777" w:rsidTr="00C90B71">
        <w:tc>
          <w:tcPr>
            <w:tcW w:w="1975" w:type="dxa"/>
          </w:tcPr>
          <w:p w14:paraId="6E0777BA" w14:textId="77777777" w:rsidR="00E044AE" w:rsidRDefault="00E044AE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annotation</w:t>
            </w:r>
          </w:p>
          <w:p w14:paraId="2F89044C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P.</w:t>
            </w:r>
          </w:p>
        </w:tc>
        <w:tc>
          <w:tcPr>
            <w:tcW w:w="3420" w:type="dxa"/>
          </w:tcPr>
          <w:p w14:paraId="3676967A" w14:textId="77777777" w:rsidR="00E044AE" w:rsidRPr="00BD392D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(n.) </w:t>
            </w: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a critical work or explanatory note or comment, especially for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literary work</w:t>
            </w:r>
          </w:p>
        </w:tc>
        <w:tc>
          <w:tcPr>
            <w:tcW w:w="1980" w:type="dxa"/>
          </w:tcPr>
          <w:p w14:paraId="7E778901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CFDE87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398C1ED" w14:textId="77777777" w:rsidR="00E044AE" w:rsidRPr="00E044AE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 xml:space="preserve">Laurence Stern's novel </w:t>
            </w:r>
            <w:proofErr w:type="spellStart"/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Tristram</w:t>
            </w:r>
            <w:proofErr w:type="spellEnd"/>
            <w:r w:rsidRPr="00E0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Shandy</w:t>
            </w:r>
            <w:proofErr w:type="spellEnd"/>
            <w:r w:rsidRPr="00E044AE">
              <w:rPr>
                <w:rFonts w:ascii="Times New Roman" w:hAnsi="Times New Roman" w:cs="Times New Roman"/>
                <w:sz w:val="20"/>
                <w:szCs w:val="20"/>
              </w:rPr>
              <w:t xml:space="preserve"> has almost as many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 as lines of text.</w:t>
            </w:r>
          </w:p>
          <w:p w14:paraId="3654759E" w14:textId="77777777" w:rsidR="00E044AE" w:rsidRPr="00BD392D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31040A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54FD01C2" w14:textId="77777777" w:rsidTr="00C90B71">
        <w:tc>
          <w:tcPr>
            <w:tcW w:w="1975" w:type="dxa"/>
          </w:tcPr>
          <w:p w14:paraId="0F84E3E5" w14:textId="77777777" w:rsidR="00E044AE" w:rsidRDefault="00B72D60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bedlam</w:t>
            </w:r>
          </w:p>
          <w:p w14:paraId="7827816F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1E9D76D6" w14:textId="77777777" w:rsidR="00E044AE" w:rsidRPr="00E044AE" w:rsidRDefault="00E044AE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AE">
              <w:rPr>
                <w:rFonts w:ascii="Times New Roman" w:hAnsi="Times New Roman" w:cs="Times New Roman"/>
                <w:sz w:val="20"/>
                <w:szCs w:val="20"/>
              </w:rPr>
              <w:t>(n.) a state or scene of uproar and confusion</w:t>
            </w:r>
          </w:p>
          <w:p w14:paraId="19E4BECB" w14:textId="77777777" w:rsidR="00E044AE" w:rsidRPr="00BD392D" w:rsidRDefault="00E044AE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83D6C" w14:textId="77777777" w:rsidR="00E044AE" w:rsidRPr="00BD392D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>commotion, pandemonium, chaos, anarchy</w:t>
            </w:r>
          </w:p>
        </w:tc>
        <w:tc>
          <w:tcPr>
            <w:tcW w:w="1710" w:type="dxa"/>
          </w:tcPr>
          <w:p w14:paraId="5AD9439B" w14:textId="77777777" w:rsidR="00E044AE" w:rsidRPr="00BD392D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>peace and quiet, order, tranquility (adj.)</w:t>
            </w:r>
          </w:p>
        </w:tc>
        <w:tc>
          <w:tcPr>
            <w:tcW w:w="3870" w:type="dxa"/>
          </w:tcPr>
          <w:p w14:paraId="5C037663" w14:textId="77777777" w:rsidR="00B72D60" w:rsidRPr="00B72D60" w:rsidRDefault="00B72D60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>Is this the same band that caused mob scenes and virtual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 on their first tour?</w:t>
            </w:r>
          </w:p>
          <w:p w14:paraId="0BE18F15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3AC74F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2D60" w:rsidRPr="00FE787C" w14:paraId="6350E7F5" w14:textId="77777777" w:rsidTr="00C90B71">
        <w:tc>
          <w:tcPr>
            <w:tcW w:w="1975" w:type="dxa"/>
          </w:tcPr>
          <w:p w14:paraId="09394413" w14:textId="77777777" w:rsidR="00B72D60" w:rsidRPr="00A36B13" w:rsidRDefault="00B72D60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covert</w:t>
            </w:r>
          </w:p>
          <w:p w14:paraId="74F54326" w14:textId="77777777" w:rsidR="00B72D60" w:rsidRDefault="00B72D60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 xml:space="preserve">P. </w:t>
            </w:r>
          </w:p>
        </w:tc>
        <w:tc>
          <w:tcPr>
            <w:tcW w:w="3420" w:type="dxa"/>
          </w:tcPr>
          <w:p w14:paraId="001DF621" w14:textId="77777777" w:rsidR="00B72D60" w:rsidRPr="00C41F9C" w:rsidRDefault="00B72D60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hidden, disguised, purposefully kept secret;</w:t>
            </w:r>
          </w:p>
          <w:p w14:paraId="4F40BCDE" w14:textId="77777777" w:rsidR="00B72D60" w:rsidRPr="00E044AE" w:rsidRDefault="00B72D60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(n.) a sheltered place, a hiding place Napoleon was an expert at making preparations to attack unsuspecting opponents.</w:t>
            </w:r>
          </w:p>
        </w:tc>
        <w:tc>
          <w:tcPr>
            <w:tcW w:w="1980" w:type="dxa"/>
          </w:tcPr>
          <w:p w14:paraId="019A7DCE" w14:textId="77777777" w:rsidR="00B72D60" w:rsidRPr="00B72D60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undercover, clandestine, sub-rosa</w:t>
            </w:r>
          </w:p>
        </w:tc>
        <w:tc>
          <w:tcPr>
            <w:tcW w:w="1710" w:type="dxa"/>
          </w:tcPr>
          <w:p w14:paraId="1ED8F5C5" w14:textId="77777777" w:rsidR="00B72D60" w:rsidRPr="00B72D60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open, overt, undisguised</w:t>
            </w:r>
          </w:p>
        </w:tc>
        <w:tc>
          <w:tcPr>
            <w:tcW w:w="3870" w:type="dxa"/>
          </w:tcPr>
          <w:p w14:paraId="0459474F" w14:textId="77777777" w:rsidR="00B72D60" w:rsidRPr="00B72D60" w:rsidRDefault="00B72D60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 xml:space="preserve">The bear made a lunge from her </w:t>
            </w:r>
            <w:r w:rsidRPr="00B72D6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CD38F0" wp14:editId="380DFD7E">
                      <wp:extent cx="1469582" cy="9144"/>
                      <wp:effectExtent l="0" t="0" r="0" b="0"/>
                      <wp:docPr id="23883" name="Group 23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9582" cy="9144"/>
                                <a:chOff x="0" y="0"/>
                                <a:chExt cx="1469582" cy="9144"/>
                              </a:xfrm>
                            </wpg:grpSpPr>
                            <wps:wsp>
                              <wps:cNvPr id="23882" name="Shape 23882"/>
                              <wps:cNvSpPr/>
                              <wps:spPr>
                                <a:xfrm>
                                  <a:off x="0" y="0"/>
                                  <a:ext cx="146958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9582" h="9144">
                                      <a:moveTo>
                                        <a:pt x="0" y="4572"/>
                                      </a:moveTo>
                                      <a:lnTo>
                                        <a:pt x="1469582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C133E" id="Group 23883" o:spid="_x0000_s1026" style="width:115.7pt;height:.7pt;mso-position-horizontal-relative:char;mso-position-vertical-relative:line" coordsize="146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2vWAIAAM0FAAAOAAAAZHJzL2Uyb0RvYy54bWykVE1v2zAMvQ/YfxB0X+ykaZcacXpYt16G&#10;rWi7H6DIkm1AX5CUOPn3o2jH8VKgA1ofZEoiqfceJa7vDlqRvfChtaak81lOiTDcVq2pS/rn5ceX&#10;FSUhMlMxZY0o6VEEerf5/GnduUIsbGNVJTyBJCYUnStpE6MrsizwRmgWZtYJA5vSes0iTH2dVZ51&#10;kF2rbJHnN1lnfeW85SIEWL3vN+kG80spePwtZRCRqJICtoijx3GbxmyzZkXtmWtaPsBg70ChWWvg&#10;0DHVPYuM7Hz7KpVuubfByjjjVmdWypYL5ABs5vkFmwdvdw651EVXu1EmkPZCp3en5b/2j560VUkX&#10;V6vVFSWGaSgTnkz6JZCoc3UBng/ePbtHPyzU/SyxPkiv0x/4kAOKexzFFYdIOCzOlze316sFJRz2&#10;bufLZa89b6BAr4J48/2tsOx0ZJaQjUA6B5conHUKH9PpuWFOoPwhsZ/oBCx6ndAFdVokOgkAeI4i&#10;hSKAXh9SaKTKCr4L8UFYVJrtf4bYX97qZLHmZPGDOZkensCbl9+xmOISyGSSblKqZqhU2tR2L14s&#10;usVzvZbXX5E5wDw7KDN1HAsPdZ+4904Ql07drAcDkYA95apMAoVXhnAGTUIqFvG16TZC91CtBsx5&#10;+lIRIFoZ+KVi9PKjFY9KJPTKPAkJNz5dSUwSfL39pjzZs9Qj/k0DrilGtkqNUfl/ogbnFCewA11G&#10;8uHAvg3BY4bGdGpGAH4MwpOtiWO8gRaKDCeEkrm11RGfJXKGF4DssWegHEN/S01pOkevcxfe/AUA&#10;AP//AwBQSwMEFAAGAAgAAAAhACx9CrLaAAAAAwEAAA8AAABkcnMvZG93bnJldi54bWxMj0FLw0AQ&#10;he+C/2EZwZvdpK0iMZtSinoqgq0g3qbZaRKanQ3ZbZL+e0cvenkwvMd73+SrybVqoD40ng2kswQU&#10;celtw5WBj/3L3SOoEJEttp7JwIUCrIrrqxwz60d+p2EXKyUlHDI0UMfYZVqHsiaHYeY7YvGOvncY&#10;5ewrbXscpdy1ep4kD9phw7JQY0ebmsrT7uwMvI44rhfp87A9HTeXr/392+c2JWNub6b1E6hIU/wL&#10;ww++oEMhTAd/ZhtUa0Aeib8q3nyRLkEdJLQEXeT6P3vxDQAA//8DAFBLAQItABQABgAIAAAAIQC2&#10;gziS/gAAAOEBAAATAAAAAAAAAAAAAAAAAAAAAABbQ29udGVudF9UeXBlc10ueG1sUEsBAi0AFAAG&#10;AAgAAAAhADj9If/WAAAAlAEAAAsAAAAAAAAAAAAAAAAALwEAAF9yZWxzLy5yZWxzUEsBAi0AFAAG&#10;AAgAAAAhACHIDa9YAgAAzQUAAA4AAAAAAAAAAAAAAAAALgIAAGRycy9lMm9Eb2MueG1sUEsBAi0A&#10;FAAGAAgAAAAhACx9CrLaAAAAAwEAAA8AAAAAAAAAAAAAAAAAsgQAAGRycy9kb3ducmV2LnhtbFBL&#10;BQYAAAAABAAEAPMAAAC5BQAAAAA=&#10;">
                      <v:shape id="Shape 23882" o:spid="_x0000_s1027" style="position:absolute;width:14695;height:91;visibility:visible;mso-wrap-style:square;v-text-anchor:top" coordsize="1469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IxgAAAN4AAAAPAAAAZHJzL2Rvd25yZXYueG1sRI9Pa8JA&#10;FMTvhX6H5Qm9lLppAhJSV5EWoR6jUvD2mn35g7tvQ3aN8du7QqHHYWZ+wyzXkzVipMF3jhW8zxMQ&#10;xJXTHTcKjoftWw7CB2SNxjEpuJGH9er5aYmFdlcuadyHRkQI+wIVtCH0hZS+asmin7ueOHq1GyyG&#10;KIdG6gGvEW6NTJNkIS12HBda7Omzpeq8v1gF5/LVG3Myu+43q+tMnsqf8atU6mU2bT5ABJrCf/iv&#10;/a0VpFmep/C4E6+AXN0BAAD//wMAUEsBAi0AFAAGAAgAAAAhANvh9svuAAAAhQEAABMAAAAAAAAA&#10;AAAAAAAAAAAAAFtDb250ZW50X1R5cGVzXS54bWxQSwECLQAUAAYACAAAACEAWvQsW78AAAAVAQAA&#10;CwAAAAAAAAAAAAAAAAAfAQAAX3JlbHMvLnJlbHNQSwECLQAUAAYACAAAACEAWGRsCMYAAADeAAAA&#10;DwAAAAAAAAAAAAAAAAAHAgAAZHJzL2Rvd25yZXYueG1sUEsFBgAAAAADAAMAtwAAAPoCAAAAAA==&#10;" path="m,4572r1469582,e" filled="f" strokeweight=".72pt">
                        <v:stroke miterlimit="1" joinstyle="miter"/>
                        <v:path arrowok="t" textboxrect="0,0,1469582,9144"/>
                      </v:shape>
                      <w10:anchorlock/>
                    </v:group>
                  </w:pict>
                </mc:Fallback>
              </mc:AlternateContent>
            </w: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>before we realized she was nearby.</w:t>
            </w:r>
          </w:p>
          <w:p w14:paraId="70115E47" w14:textId="77777777" w:rsidR="00B72D60" w:rsidRPr="00B72D60" w:rsidRDefault="00B72D60" w:rsidP="00B7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5AB14E" w14:textId="77777777" w:rsidR="00B72D60" w:rsidRPr="00FE787C" w:rsidRDefault="00B72D60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2C5E2271" w14:textId="77777777" w:rsidTr="00C90B71">
        <w:tc>
          <w:tcPr>
            <w:tcW w:w="1975" w:type="dxa"/>
          </w:tcPr>
          <w:p w14:paraId="31DF8E0D" w14:textId="77777777" w:rsidR="00B72D60" w:rsidRDefault="00B72D60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debonair</w:t>
            </w:r>
          </w:p>
          <w:p w14:paraId="68595FB6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47B9C4E6" w14:textId="77777777" w:rsidR="00E044AE" w:rsidRPr="00BD392D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pleasant, courteous, lighthearted, smooth and polished</w:t>
            </w:r>
          </w:p>
        </w:tc>
        <w:tc>
          <w:tcPr>
            <w:tcW w:w="1980" w:type="dxa"/>
          </w:tcPr>
          <w:p w14:paraId="3CC38817" w14:textId="77777777" w:rsidR="00E044AE" w:rsidRPr="00BD392D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60">
              <w:rPr>
                <w:rFonts w:ascii="Times New Roman" w:hAnsi="Times New Roman" w:cs="Times New Roman"/>
                <w:sz w:val="20"/>
                <w:szCs w:val="20"/>
              </w:rPr>
              <w:t>carefree, jaunty, gracious, suave, urbane</w:t>
            </w:r>
          </w:p>
        </w:tc>
        <w:tc>
          <w:tcPr>
            <w:tcW w:w="1710" w:type="dxa"/>
          </w:tcPr>
          <w:p w14:paraId="3448C0B5" w14:textId="298417ED" w:rsidR="00E044AE" w:rsidRPr="00BD392D" w:rsidRDefault="00844DA8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distraught, agitated, boorish, churlish</w:t>
            </w:r>
          </w:p>
        </w:tc>
        <w:tc>
          <w:tcPr>
            <w:tcW w:w="3870" w:type="dxa"/>
          </w:tcPr>
          <w:p w14:paraId="6615BE3D" w14:textId="12D37329" w:rsidR="00E044AE" w:rsidRPr="00BD392D" w:rsidRDefault="00B72D60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Quite a few </w:t>
            </w:r>
            <w:r w:rsidRPr="00C41F9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C2AE5B" wp14:editId="46A79BE5">
                      <wp:extent cx="1683006" cy="9144"/>
                      <wp:effectExtent l="0" t="0" r="0" b="0"/>
                      <wp:docPr id="23885" name="Group 23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3006" cy="9144"/>
                                <a:chOff x="0" y="0"/>
                                <a:chExt cx="1683006" cy="9144"/>
                              </a:xfrm>
                            </wpg:grpSpPr>
                            <wps:wsp>
                              <wps:cNvPr id="23884" name="Shape 23884"/>
                              <wps:cNvSpPr/>
                              <wps:spPr>
                                <a:xfrm>
                                  <a:off x="0" y="0"/>
                                  <a:ext cx="16830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006" h="9144">
                                      <a:moveTo>
                                        <a:pt x="0" y="4572"/>
                                      </a:moveTo>
                                      <a:lnTo>
                                        <a:pt x="1683006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9620B" id="Group 23885" o:spid="_x0000_s1026" style="width:132.5pt;height:.7pt;mso-position-horizontal-relative:char;mso-position-vertical-relative:line" coordsize="16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9TVAIAAM0FAAAOAAAAZHJzL2Uyb0RvYy54bWykVMtu2zAQvBfoPxC815IdJ3UFyzk0rS9F&#10;GzTpB9AUKQngCyRt2X/f5UqWVQdIgcQHeUnuY2aW3PX9UStyED601pR0PsspEYbbqjV1Sf88f/+0&#10;oiREZiqmrBElPYlA7zcfP6w7V4iFbayqhCeQxISicyVtYnRFlgXeCM3CzDph4FBar1mEpa+zyrMO&#10;smuVLfL8Luusr5y3XIQAuw/9Id1gfikFj7+kDCISVVLAFvHr8btL32yzZkXtmWtaPsBgb0ChWWug&#10;6JjqgUVG9r59kUq33NtgZZxxqzMrZcsFcgA28/yKzdbbvUMuddHVbpQJpL3S6c1p+c/DoydtVdLF&#10;zWp1S4lhGtqElUm/BRJ1ri7Ac+vdk3v0w0bdrxLro/Q6/QMfckRxT6O44hgJh8353eoGGkYJh7Mv&#10;8+Wy15430KAXQbz59lpYdi6ZJWQjkM7BJQoXncL7dHpqmBMof0jsJzotzzqhC+qEdBIA8BxFCkUA&#10;vd6l0EiVFXwf4lZYVJodfoTYX97qbLHmbPGjOZsensCrl9+xmOISyGSSbtKqZuhUOtT2IJ4tusVL&#10;v5a3nxepkQDz4qDM1HFsPPR94t47QVyqiglGJLA55apMAoVXhnAGQ0IqFvG16TbC9FCtBsx5+g1Q&#10;lIGEqRm9/GjFkxIJvTK/hYQbn64kJgm+3n1VnhxYmhH/pgHXFCNbpcao/D9Rg3OKEziBriP5ULAf&#10;Q/CYYTCdhxFQH4OwsjVxjDcwQpHhhFAyd7Y64bNEzvACkD3ODBR2mG9pKE3X6HWZwpu/AAAA//8D&#10;AFBLAwQUAAYACAAAACEA3om9/toAAAADAQAADwAAAGRycy9kb3ducmV2LnhtbEyPQUvDQBCF74L/&#10;YRnBm92k2iIxm1KKeiqCrSDeptlpEpqdDdltkv57Ry96GXi8x5vv5avJtWqgPjSeDaSzBBRx6W3D&#10;lYGP/cvdI6gQkS22nsnAhQKsiuurHDPrR36nYRcrJSUcMjRQx9hlWoeyJodh5jti8Y6+dxhF9pW2&#10;PY5S7lo9T5KldtiwfKixo01N5Wl3dgZeRxzX9+nzsD0dN5ev/eLtc5uSMbc30/oJVKQp/oXhB1/Q&#10;oRCmgz+zDao1IEPi7xVvvlyIPEjoAXSR6//sxTcAAAD//wMAUEsBAi0AFAAGAAgAAAAhALaDOJL+&#10;AAAA4QEAABMAAAAAAAAAAAAAAAAAAAAAAFtDb250ZW50X1R5cGVzXS54bWxQSwECLQAUAAYACAAA&#10;ACEAOP0h/9YAAACUAQAACwAAAAAAAAAAAAAAAAAvAQAAX3JlbHMvLnJlbHNQSwECLQAUAAYACAAA&#10;ACEAsPhvU1QCAADNBQAADgAAAAAAAAAAAAAAAAAuAgAAZHJzL2Uyb0RvYy54bWxQSwECLQAUAAYA&#10;CAAAACEA3om9/toAAAADAQAADwAAAAAAAAAAAAAAAACuBAAAZHJzL2Rvd25yZXYueG1sUEsFBgAA&#10;AAAEAAQA8wAAALUFAAAAAA==&#10;">
                      <v:shape id="Shape 23884" o:spid="_x0000_s1027" style="position:absolute;width:16830;height:91;visibility:visible;mso-wrap-style:square;v-text-anchor:top" coordsize="1683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ygyAAAAN4AAAAPAAAAZHJzL2Rvd25yZXYueG1sRI9BSwMx&#10;FITvgv8hPMGbzVpLXdemRUoLhS4Fa7XX5+Z1s7h5WZK0Xf31jSB4HGbmG2Yy620rTuRD41jB/SAD&#10;QVw53XCtYPe2vMtBhIissXVMCr4pwGx6fTXBQrszv9JpG2uRIBwKVGBi7AopQ2XIYhi4jjh5B+ct&#10;xiR9LbXHc4LbVg6zbCwtNpwWDHY0N1R9bY9Wwfueyg8+fJr9Y/lUbsY/3u8Wa6Vub/qXZxCR+vgf&#10;/muvtILhQ56P4PdOugJyegEAAP//AwBQSwECLQAUAAYACAAAACEA2+H2y+4AAACFAQAAEwAAAAAA&#10;AAAAAAAAAAAAAAAAW0NvbnRlbnRfVHlwZXNdLnhtbFBLAQItABQABgAIAAAAIQBa9CxbvwAAABUB&#10;AAALAAAAAAAAAAAAAAAAAB8BAABfcmVscy8ucmVsc1BLAQItABQABgAIAAAAIQAzjCygyAAAAN4A&#10;AAAPAAAAAAAAAAAAAAAAAAcCAABkcnMvZG93bnJldi54bWxQSwUGAAAAAAMAAwC3AAAA/AIAAAAA&#10;" path="m,4572r1683006,e" filled="f" strokeweight=".72pt">
                        <v:stroke miterlimit="1" joinstyle="miter"/>
                        <v:path arrowok="t" textboxrect="0,0,1683006,9144"/>
                      </v:shape>
                      <w10:anchorlock/>
                    </v:group>
                  </w:pict>
                </mc:Fallback>
              </mc:AlternateContent>
            </w:r>
            <w:r w:rsidR="00550D21">
              <w:rPr>
                <w:rFonts w:ascii="Times New Roman" w:hAnsi="Times New Roman" w:cs="Times New Roman"/>
                <w:sz w:val="20"/>
                <w:szCs w:val="20"/>
              </w:rPr>
              <w:t xml:space="preserve">young men </w: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asked my cousin to dance.</w:t>
            </w:r>
          </w:p>
        </w:tc>
        <w:tc>
          <w:tcPr>
            <w:tcW w:w="1980" w:type="dxa"/>
          </w:tcPr>
          <w:p w14:paraId="6B3005DF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E76ED7B" w14:textId="77777777" w:rsidTr="00C90B71">
        <w:tc>
          <w:tcPr>
            <w:tcW w:w="1975" w:type="dxa"/>
          </w:tcPr>
          <w:p w14:paraId="325C0837" w14:textId="77777777" w:rsidR="00B72D60" w:rsidRDefault="00B72D60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dun</w:t>
            </w:r>
          </w:p>
          <w:p w14:paraId="0FB4048B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081F04D1" w14:textId="4B969EB6" w:rsidR="00E044AE" w:rsidRPr="00BD392D" w:rsidRDefault="00B72D60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(v.) to demand insistently, especially in payment of a debt;</w:t>
            </w:r>
            <w:r w:rsidR="001264A1"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(n.) a creditor</w:t>
            </w:r>
            <w:r w:rsidR="00844DA8">
              <w:rPr>
                <w:rFonts w:ascii="Times New Roman" w:hAnsi="Times New Roman" w:cs="Times New Roman"/>
                <w:sz w:val="20"/>
                <w:szCs w:val="20"/>
              </w:rPr>
              <w:t>; (adj.) dark,  dull, drab, dingy</w:t>
            </w:r>
          </w:p>
        </w:tc>
        <w:tc>
          <w:tcPr>
            <w:tcW w:w="1980" w:type="dxa"/>
          </w:tcPr>
          <w:p w14:paraId="290881DF" w14:textId="77777777" w:rsidR="00E044AE" w:rsidRPr="00BD392D" w:rsidRDefault="001264A1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(v.) hound, pester, harass, nag</w:t>
            </w:r>
          </w:p>
        </w:tc>
        <w:tc>
          <w:tcPr>
            <w:tcW w:w="1710" w:type="dxa"/>
          </w:tcPr>
          <w:p w14:paraId="466B077A" w14:textId="77777777" w:rsidR="00E044AE" w:rsidRPr="00BD392D" w:rsidRDefault="00E044AE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30AA765" w14:textId="77777777" w:rsidR="00E044AE" w:rsidRPr="00BD392D" w:rsidRDefault="001264A1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Charles Dickens' characters are ___________ by creditors because of their large debts.</w:t>
            </w:r>
          </w:p>
        </w:tc>
        <w:tc>
          <w:tcPr>
            <w:tcW w:w="1980" w:type="dxa"/>
          </w:tcPr>
          <w:p w14:paraId="1AC47987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355FFF01" w14:textId="77777777" w:rsidTr="00C90B71">
        <w:tc>
          <w:tcPr>
            <w:tcW w:w="1975" w:type="dxa"/>
          </w:tcPr>
          <w:p w14:paraId="338185CA" w14:textId="77777777" w:rsidR="001264A1" w:rsidRDefault="001264A1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efficacious</w:t>
            </w:r>
          </w:p>
          <w:p w14:paraId="0AF664D6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2987200A" w14:textId="77777777" w:rsidR="00E044AE" w:rsidRPr="00BD392D" w:rsidRDefault="001264A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effective, producing results</w:t>
            </w:r>
          </w:p>
        </w:tc>
        <w:tc>
          <w:tcPr>
            <w:tcW w:w="1980" w:type="dxa"/>
          </w:tcPr>
          <w:p w14:paraId="3FE4DF3F" w14:textId="77777777" w:rsidR="001264A1" w:rsidRPr="00C41F9C" w:rsidRDefault="001264A1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effectual, efficient, potent, powerful</w:t>
            </w:r>
          </w:p>
          <w:p w14:paraId="4A5555E5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CCFC25" w14:textId="77777777" w:rsidR="00E044AE" w:rsidRPr="00BD392D" w:rsidRDefault="001264A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ineffective, worthless, useless</w:t>
            </w:r>
          </w:p>
        </w:tc>
        <w:tc>
          <w:tcPr>
            <w:tcW w:w="3870" w:type="dxa"/>
          </w:tcPr>
          <w:p w14:paraId="40F1FBFF" w14:textId="77777777" w:rsidR="001264A1" w:rsidRPr="00C41F9C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Not the most charming of senators, he nevertheless wielded the most </w:t>
            </w:r>
            <w:r w:rsidRPr="00C41F9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147AEE" wp14:editId="57BCD506">
                      <wp:extent cx="1801642" cy="63304"/>
                      <wp:effectExtent l="0" t="0" r="27305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642" cy="63304"/>
                                <a:chOff x="0" y="0"/>
                                <a:chExt cx="1415130" cy="9144"/>
                              </a:xfrm>
                            </wpg:grpSpPr>
                            <wps:wsp>
                              <wps:cNvPr id="2" name="Shape 23891"/>
                              <wps:cNvSpPr/>
                              <wps:spPr>
                                <a:xfrm>
                                  <a:off x="0" y="0"/>
                                  <a:ext cx="14151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5130" h="9144">
                                      <a:moveTo>
                                        <a:pt x="0" y="4572"/>
                                      </a:moveTo>
                                      <a:lnTo>
                                        <a:pt x="1415130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8EAB5" id="Group 1" o:spid="_x0000_s1026" style="width:141.85pt;height:5pt;mso-position-horizontal-relative:char;mso-position-vertical-relative:line" coordsize="141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ZjYAIAAMIFAAAOAAAAZHJzL2Uyb0RvYy54bWykVNtu2zAMfR+wfxD8vthO0iw1kvRh3fIy&#10;bEXbfYAiS7YB3SApcfL3o+hLshRoiy4PDiXxUDyHFFd3RyXJgTvfGL1O8kmWEK6ZKRtdrZM/zz++&#10;LBPiA9UllUbzdXLiPrnbfP60am3Bp6Y2suSOQBDti9aukzoEW6SpZzVX1E+M5RoOhXGKBli6Ki0d&#10;bSG6kuk0yxZpa1xpnWHce9i97w6TDcYXgrPwWwjPA5HrBHIL+HX43cVvulnRonLU1g3r06AfyELR&#10;RsOlY6h7GijZu+ZFKNUwZ7wRYcKMSo0QDePIAdjk2RWbrTN7i1yqoq3sKBNIe6XTh8OyX4cHR5oS&#10;apcQTRWUCG8leZSmtVUBHltnn+yD6zeqbhXZHoVT8R94kCOKehpF5cdAGGzmyyxfzKcJYXC2mM2y&#10;eSc6q6EyL1Cs/j7g5vlNPoOaRdxtPkdYOtyZxtTGTFoL3ePPAvn/E+ipppaj7j7S7wUCCp1AeEym&#10;s+VtLxJ6jQr5woNY75bnVZq0YHsfttygzPTw04euY8vBovVgsaMeTAd9/2rHWxoiLiYZTdJCnYZE&#10;6l7ueKjMgT8bdAvnWs1vvk5jEaEaZwepLx3HaFC8C/fOCXDxVgwwZgKbl1yljklh3QmjMBmEpAGf&#10;mGoCjAzZKMg5i78+FakhYOyETn60wknymL3Uj1xAm8d+xCDeVbtv0pEDjYPh3zDgGjGikXJEZW+g&#10;eueI4zh2rpGsv7CbPfCCobOHCQTURxDebHQY8RrmJjK8IBTNnSlP+CaRM3Q/ssdBgcL2Qy1Ooss1&#10;ep1H7+YvAAAA//8DAFBLAwQUAAYACAAAACEAcgbz39sAAAAEAQAADwAAAGRycy9kb3ducmV2Lnht&#10;bEyPQUvDQBCF74L/YRnBm91Ni1piNqUU9VQEW0G8TZNpEpqdDdltkv57Ry96eTC8x3vfZKvJtWqg&#10;PjSeLSQzA4q48GXDlYWP/cvdElSIyCW2nsnChQKs8uurDNPSj/xOwy5WSko4pGihjrFLtQ5FTQ7D&#10;zHfE4h197zDK2Ve67HGUctfquTEP2mHDslBjR5uaitPu7Cy8jjiuF8nzsD0dN5ev/f3b5zYha29v&#10;pvUTqEhT/AvDD76gQy5MB3/mMqjWgjwSf1W8+XLxCOogIWNA55n+D59/AwAA//8DAFBLAQItABQA&#10;BgAIAAAAIQC2gziS/gAAAOEBAAATAAAAAAAAAAAAAAAAAAAAAABbQ29udGVudF9UeXBlc10ueG1s&#10;UEsBAi0AFAAGAAgAAAAhADj9If/WAAAAlAEAAAsAAAAAAAAAAAAAAAAALwEAAF9yZWxzLy5yZWxz&#10;UEsBAi0AFAAGAAgAAAAhANZ/pmNgAgAAwgUAAA4AAAAAAAAAAAAAAAAALgIAAGRycy9lMm9Eb2Mu&#10;eG1sUEsBAi0AFAAGAAgAAAAhAHIG89/bAAAABAEAAA8AAAAAAAAAAAAAAAAAugQAAGRycy9kb3du&#10;cmV2LnhtbFBLBQYAAAAABAAEAPMAAADCBQAAAAA=&#10;">
                      <v:shape id="Shape 23891" o:spid="_x0000_s1027" style="position:absolute;width:14151;height:91;visibility:visible;mso-wrap-style:square;v-text-anchor:top" coordsize="1415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DsvgAAANoAAAAPAAAAZHJzL2Rvd25yZXYueG1sRE9da8Iw&#10;FH0X9h/CHfim6YpI6YwiDnEgDHTb+yW5NtXmpjaZ1n+/CIKPh/M9W/SuERfqQu1Zwds4A0Gsvam5&#10;UvDzvR4VIEJENth4JgU3CrCYvwxmWBp/5R1d9rESKYRDiQpsjG0pZdCWHIaxb4kTd/Cdw5hgV0nT&#10;4TWFu0bmWTaVDmtODRZbWlnSp/2fSzM2v8Zpczqet/nH16RYa7vzhVLD1375DiJSH5/ih/vTKMjh&#10;fiX5Qc7/AQAA//8DAFBLAQItABQABgAIAAAAIQDb4fbL7gAAAIUBAAATAAAAAAAAAAAAAAAAAAAA&#10;AABbQ29udGVudF9UeXBlc10ueG1sUEsBAi0AFAAGAAgAAAAhAFr0LFu/AAAAFQEAAAsAAAAAAAAA&#10;AAAAAAAAHwEAAF9yZWxzLy5yZWxzUEsBAi0AFAAGAAgAAAAhADHLUOy+AAAA2gAAAA8AAAAAAAAA&#10;AAAAAAAABwIAAGRycy9kb3ducmV2LnhtbFBLBQYAAAAAAwADALcAAADyAgAAAAA=&#10;" path="m,4572r1415130,e" filled="f" strokeweight=".72pt">
                        <v:stroke miterlimit="1" joinstyle="miter"/>
                        <v:path arrowok="t" textboxrect="0,0,1415130,9144"/>
                      </v:shape>
                      <w10:anchorlock/>
                    </v:group>
                  </w:pict>
                </mc:Fallback>
              </mc:AlternateConten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knowledge of statecraft.</w:t>
            </w:r>
          </w:p>
          <w:p w14:paraId="1E5D3656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FA4CC4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B440374" w14:textId="77777777" w:rsidTr="00C90B71">
        <w:tc>
          <w:tcPr>
            <w:tcW w:w="1975" w:type="dxa"/>
          </w:tcPr>
          <w:p w14:paraId="3EC69052" w14:textId="77777777" w:rsidR="001264A1" w:rsidRDefault="001264A1" w:rsidP="00871734">
            <w:pPr>
              <w:rPr>
                <w:rFonts w:ascii="Bradley Hand ITC" w:hAnsi="Bradley Hand ITC"/>
                <w:b/>
              </w:rPr>
            </w:pPr>
            <w:r w:rsidRPr="00A36B13">
              <w:rPr>
                <w:rFonts w:ascii="Bradley Hand ITC" w:hAnsi="Bradley Hand ITC"/>
                <w:b/>
              </w:rPr>
              <w:t>equanimity</w:t>
            </w:r>
          </w:p>
          <w:p w14:paraId="629B7427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P: </w:t>
            </w:r>
          </w:p>
        </w:tc>
        <w:tc>
          <w:tcPr>
            <w:tcW w:w="3420" w:type="dxa"/>
          </w:tcPr>
          <w:p w14:paraId="00C3D842" w14:textId="77777777" w:rsidR="00E044AE" w:rsidRPr="00BD392D" w:rsidRDefault="001264A1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(n.) calmness, composure, refusal to panic</w:t>
            </w:r>
          </w:p>
        </w:tc>
        <w:tc>
          <w:tcPr>
            <w:tcW w:w="1980" w:type="dxa"/>
          </w:tcPr>
          <w:p w14:paraId="744C1884" w14:textId="77777777" w:rsidR="001264A1" w:rsidRPr="00C41F9C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tranquility, imperturbability</w:t>
            </w:r>
          </w:p>
          <w:p w14:paraId="2655772B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C96B56" w14:textId="77777777" w:rsidR="00E044AE" w:rsidRPr="00BD392D" w:rsidRDefault="001264A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excitability, </w:t>
            </w:r>
            <w:proofErr w:type="spellStart"/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flappability</w:t>
            </w:r>
            <w:proofErr w:type="spellEnd"/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, agitation</w:t>
            </w:r>
          </w:p>
        </w:tc>
        <w:tc>
          <w:tcPr>
            <w:tcW w:w="3870" w:type="dxa"/>
          </w:tcPr>
          <w:p w14:paraId="45279D5B" w14:textId="77777777" w:rsidR="001264A1" w:rsidRPr="001264A1" w:rsidRDefault="001264A1" w:rsidP="0012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4A1">
              <w:rPr>
                <w:rFonts w:ascii="Times New Roman" w:hAnsi="Times New Roman" w:cs="Times New Roman"/>
                <w:sz w:val="20"/>
                <w:szCs w:val="20"/>
              </w:rPr>
              <w:t>Injustice always sent him into a rage, but he could endure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misfortune with __________.</w:t>
            </w:r>
          </w:p>
          <w:p w14:paraId="1BCC811B" w14:textId="77777777" w:rsidR="00E044AE" w:rsidRPr="001264A1" w:rsidRDefault="00E044AE" w:rsidP="001264A1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1A282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15595AF5" w14:textId="77777777" w:rsidTr="00C90B71">
        <w:tc>
          <w:tcPr>
            <w:tcW w:w="1975" w:type="dxa"/>
          </w:tcPr>
          <w:p w14:paraId="7B457C1D" w14:textId="77777777" w:rsidR="001264A1" w:rsidRDefault="001264A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fortuitous </w:t>
            </w:r>
          </w:p>
          <w:p w14:paraId="33B751DB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1ACC1900" w14:textId="77777777" w:rsidR="001264A1" w:rsidRPr="00C41F9C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accidental, occurring by a happy chance</w:t>
            </w:r>
          </w:p>
          <w:p w14:paraId="22E7D1B2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645216" w14:textId="77777777" w:rsidR="00E044AE" w:rsidRPr="00BD392D" w:rsidRDefault="001264A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unintentional, unplanned, random, lucky</w:t>
            </w:r>
          </w:p>
        </w:tc>
        <w:tc>
          <w:tcPr>
            <w:tcW w:w="1710" w:type="dxa"/>
          </w:tcPr>
          <w:p w14:paraId="4DADE737" w14:textId="77777777" w:rsidR="001264A1" w:rsidRDefault="001264A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intentional, deliberate, premeditated</w:t>
            </w:r>
          </w:p>
          <w:p w14:paraId="238BFEED" w14:textId="77777777" w:rsidR="00E044AE" w:rsidRPr="001264A1" w:rsidRDefault="00E044AE" w:rsidP="0012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CBF8AAF" w14:textId="77777777" w:rsidR="001264A1" w:rsidRPr="00C41F9C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Due to a </w:t>
            </w:r>
            <w:r w:rsidRPr="00C41F9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453BD9" wp14:editId="3515A031">
                      <wp:extent cx="1659118" cy="9144"/>
                      <wp:effectExtent l="0" t="0" r="0" b="0"/>
                      <wp:docPr id="23896" name="Group 23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118" cy="9144"/>
                                <a:chOff x="0" y="0"/>
                                <a:chExt cx="1659118" cy="9144"/>
                              </a:xfrm>
                            </wpg:grpSpPr>
                            <wps:wsp>
                              <wps:cNvPr id="23895" name="Shape 23895"/>
                              <wps:cNvSpPr/>
                              <wps:spPr>
                                <a:xfrm>
                                  <a:off x="0" y="0"/>
                                  <a:ext cx="165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118" h="9144">
                                      <a:moveTo>
                                        <a:pt x="0" y="4572"/>
                                      </a:moveTo>
                                      <a:lnTo>
                                        <a:pt x="1659118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DF9B0" id="Group 23896" o:spid="_x0000_s1026" style="width:130.65pt;height:.7pt;mso-position-horizontal-relative:char;mso-position-vertical-relative:line" coordsize="165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nhVgIAAM0FAAAOAAAAZHJzL2Uyb0RvYy54bWykVNtu2zAMfR+wfxD8vtjJkqwx4vRh3fIy&#10;bMXafYAiS7YB3SApcfL3o+hLvBTogDYPDiWR1DmHFLf3ZyXJiTvfGF0k81mWEK6ZKRtdFcmf5++f&#10;7hLiA9UllUbzIrlwn9zvPn7YtjbnC1MbWXJHIIn2eWuLpA7B5mnqWc0V9TNjuYZDYZyiAZauSktH&#10;W8iuZLrIsnXaGldaZxj3HnYfusNkh/mF4Cz8EsLzQGSRALaAX4ffQ/ymuy3NK0dt3bAeBn0DCkUb&#10;DZeOqR5ooOTomhepVMOc8UaEGTMqNUI0jCMHYDPPbtjsnTla5FLlbWVHmUDaG53enJb9PD060pRF&#10;svh8t1knRFMFZcKbSbcFErW2ysFz7+yTfXT9RtWtIuuzcCr+Ax9yRnEvo7j8HAiDzfl6tZnPoR0Y&#10;nG3my2WnPauhQC+CWP3ttbB0uDKNyEYgrYUm8led/Pt0eqqp5Si/j+wnOq0GndAFdVpFOhEAeI4i&#10;+dyDXu9SaKRKc3b0Yc8NKk1PP3zomrccLFoPFjvrwXTwBF5tfktDjIsgo0naSanqvlLxUJkTfzbo&#10;Fq71Wq6+LCJzgHl1kHrqOBYe6j5x75wgLt6KCUYksDnlKnUEhS1DGIUhISQN+NpUE2B6yEYB5iz+&#10;eihSQ8JYjE5+tMJF8ohe6t9cQMfHlsQk3lWHr9KRE40z4t804BpjRCPlGJX9J6p3jnEcJ9BtJOsv&#10;7MYQPGYYTMMwAupjEN5sdBjjNYxQZDghFM2DKS/4LJEzvABkjzMDhe3nWxxK0zV6Xafw7i8AAAD/&#10;/wMAUEsDBBQABgAIAAAAIQBjD6tt2gAAAAMBAAAPAAAAZHJzL2Rvd25yZXYueG1sTI9BS8NAEIXv&#10;gv9hGcGb3aTVIjGbUop6KoKtIN6m2WkSmp0N2W2S/ntHL3p5MLzHe9/kq8m1aqA+NJ4NpLMEFHHp&#10;bcOVgY/9y90jqBCRLbaeycCFAqyK66scM+tHfqdhFyslJRwyNFDH2GVah7Imh2HmO2Lxjr53GOXs&#10;K217HKXctXqeJEvtsGFZqLGjTU3laXd2Bl5HHNeL9HnYno6by9f+4e1zm5IxtzfT+glUpCn+heEH&#10;X9ChEKaDP7MNqjUgj8RfFW++TBegDhK6B13k+j978Q0AAP//AwBQSwECLQAUAAYACAAAACEAtoM4&#10;kv4AAADhAQAAEwAAAAAAAAAAAAAAAAAAAAAAW0NvbnRlbnRfVHlwZXNdLnhtbFBLAQItABQABgAI&#10;AAAAIQA4/SH/1gAAAJQBAAALAAAAAAAAAAAAAAAAAC8BAABfcmVscy8ucmVsc1BLAQItABQABgAI&#10;AAAAIQA9ObnhVgIAAM0FAAAOAAAAAAAAAAAAAAAAAC4CAABkcnMvZTJvRG9jLnhtbFBLAQItABQA&#10;BgAIAAAAIQBjD6tt2gAAAAMBAAAPAAAAAAAAAAAAAAAAALAEAABkcnMvZG93bnJldi54bWxQSwUG&#10;AAAAAAQABADzAAAAtwUAAAAA&#10;">
                      <v:shape id="Shape 23895" o:spid="_x0000_s1027" style="position:absolute;width:16591;height:91;visibility:visible;mso-wrap-style:square;v-text-anchor:top" coordsize="1659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5nxwAAAN4AAAAPAAAAZHJzL2Rvd25yZXYueG1sRI9Ba8JA&#10;FITvhf6H5RV6q5soKRpdpRQUoVipCl4f2WcSzb4Nu9sY++vdQqHHYWa+YWaL3jSiI+drywrSQQKC&#10;uLC65lLBYb98GYPwAVljY5kU3MjDYv74MMNc2yt/UbcLpYgQ9jkqqEJocyl9UZFBP7AtcfRO1hkM&#10;UbpSaofXCDeNHCbJqzRYc1yosKX3iorL7tsosLfVITuxW39+nH9GXbo9brKUlXp+6t+mIAL14T/8&#10;115rBcPReJLB7514BeT8DgAA//8DAFBLAQItABQABgAIAAAAIQDb4fbL7gAAAIUBAAATAAAAAAAA&#10;AAAAAAAAAAAAAABbQ29udGVudF9UeXBlc10ueG1sUEsBAi0AFAAGAAgAAAAhAFr0LFu/AAAAFQEA&#10;AAsAAAAAAAAAAAAAAAAAHwEAAF9yZWxzLy5yZWxzUEsBAi0AFAAGAAgAAAAhAPEhzmfHAAAA3gAA&#10;AA8AAAAAAAAAAAAAAAAABwIAAGRycy9kb3ducmV2LnhtbFBLBQYAAAAAAwADALcAAAD7AgAAAAA=&#10;" path="m,4572r1659118,e" filled="f" strokeweight=".72pt">
                        <v:stroke miterlimit="1" joinstyle="miter"/>
                        <v:path arrowok="t" textboxrect="0,0,1659118,9144"/>
                      </v:shape>
                      <w10:anchorlock/>
                    </v:group>
                  </w:pict>
                </mc:Fallback>
              </mc:AlternateConten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drop in oil prices, the shipping company showed healthy profits for the year.</w:t>
            </w:r>
          </w:p>
          <w:p w14:paraId="6B384B71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B30F28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2D63ACF3" w14:textId="77777777" w:rsidTr="00C90B71">
        <w:tc>
          <w:tcPr>
            <w:tcW w:w="1975" w:type="dxa"/>
          </w:tcPr>
          <w:p w14:paraId="20033249" w14:textId="77777777" w:rsidR="001264A1" w:rsidRDefault="001264A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gist</w:t>
            </w:r>
          </w:p>
          <w:p w14:paraId="35ACE6B9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451C16A2" w14:textId="77777777" w:rsidR="001264A1" w:rsidRPr="00C41F9C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(n.) the essential part, main point, or essence</w:t>
            </w:r>
          </w:p>
          <w:p w14:paraId="619D0D01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08DC7E" w14:textId="77777777" w:rsidR="00E044AE" w:rsidRPr="00BD392D" w:rsidRDefault="001264A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substance, core, nucleus</w:t>
            </w:r>
          </w:p>
        </w:tc>
        <w:tc>
          <w:tcPr>
            <w:tcW w:w="1710" w:type="dxa"/>
          </w:tcPr>
          <w:p w14:paraId="2BFFB4A7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C22D35" w14:textId="77777777" w:rsidR="00E044AE" w:rsidRPr="00BD392D" w:rsidRDefault="001264A1" w:rsidP="00E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Would the talented fellow who keeps the back row </w:t>
            </w:r>
            <w:proofErr w:type="spellStart"/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proofErr w:type="spellEnd"/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stitches please repeat the </w:t>
            </w:r>
            <w:r w:rsidRPr="00C41F9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AF3FA9" wp14:editId="732A084A">
                      <wp:extent cx="1466977" cy="9144"/>
                      <wp:effectExtent l="0" t="0" r="0" b="0"/>
                      <wp:docPr id="23898" name="Group 23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977" cy="9144"/>
                                <a:chOff x="0" y="0"/>
                                <a:chExt cx="1466977" cy="9144"/>
                              </a:xfrm>
                            </wpg:grpSpPr>
                            <wps:wsp>
                              <wps:cNvPr id="23897" name="Shape 23897"/>
                              <wps:cNvSpPr/>
                              <wps:spPr>
                                <a:xfrm>
                                  <a:off x="0" y="0"/>
                                  <a:ext cx="14669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977" h="9144">
                                      <a:moveTo>
                                        <a:pt x="0" y="4572"/>
                                      </a:moveTo>
                                      <a:lnTo>
                                        <a:pt x="1466977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A3467" id="Group 23898" o:spid="_x0000_s1026" style="width:115.5pt;height:.7pt;mso-position-horizontal-relative:char;mso-position-vertical-relative:line" coordsize="146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K9VgIAAM0FAAAOAAAAZHJzL2Uyb0RvYy54bWykVNuO2jAQfa/Uf7DyXhIohSUi7EO35aVq&#10;V93tBxjHTiL5JtsQ+PuOJxdSVtpKuzyEsT2Xc87Ys70/K0lO3PnG6CKZz7KEcM1M2eiqSP48f/90&#10;lxAfqC6pNJoXyYX75H738cO2tTlfmNrIkjsCSbTPW1skdQg2T1PPaq6onxnLNRwK4xQNsHRVWjra&#10;QnYl00WWrdLWuNI6w7j3sPvQHSY7zC8EZ+GXEJ4HIosEsAX8Ovwe4jfdbWleOWrrhvUw6BtQKNpo&#10;KDqmeqCBkqNrXqRSDXPGGxFmzKjUCNEwjhyAzTy7YbN35miRS5W3lR1lAmlvdHpzWvbz9OhIUxbJ&#10;4vPdBpqlqYI2YWXSbYFEra1y8Nw7+2QfXb9RdavI+iyciv/Ah5xR3MsoLj8HwmBzvlytNut1Qhic&#10;bebLZac9q6FBL4JY/e21sHQomUZkI5DWwiXyV538+3R6qqnlKL+P7Cc6AYtOJ3RBndaRTgQAnqNI&#10;Pveg17sUGqnSnB192HODStPTDx+6y1sOFq0Hi531YDp4Aq9efktDjIsgo0naSavqvlPxUJkTfzbo&#10;Fq79Wn5ZLyJzgHl1kHrqODYe+j5x75wgLlbFBCMS2JxylTqCwitDGIUhISQN+NpUE2B6yEYB5iz+&#10;eihSQ8LYjE5+tMJF8ohe6t9cwI2PVxKTeFcdvkpHTjTOiH/TgGuMEY2UY1T2n6jeOcZxnEC3kawv&#10;2I0heMwwmIZhBNTHIKxsdBjjNYxQZDghFM2DKS/4LJEzvABkjzMDhe3nWxxK0zV6Xafw7i8AAAD/&#10;/wMAUEsDBBQABgAIAAAAIQDy656Y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58kYrcS+gedJHrS/biBwAA//8DAFBLAQItABQABgAIAAAAIQC2gziS&#10;/gAAAOEBAAATAAAAAAAAAAAAAAAAAAAAAABbQ29udGVudF9UeXBlc10ueG1sUEsBAi0AFAAGAAgA&#10;AAAhADj9If/WAAAAlAEAAAsAAAAAAAAAAAAAAAAALwEAAF9yZWxzLy5yZWxzUEsBAi0AFAAGAAgA&#10;AAAhAF2MYr1WAgAAzQUAAA4AAAAAAAAAAAAAAAAALgIAAGRycy9lMm9Eb2MueG1sUEsBAi0AFAAG&#10;AAgAAAAhAPLrnpjZAAAAAwEAAA8AAAAAAAAAAAAAAAAAsAQAAGRycy9kb3ducmV2LnhtbFBLBQYA&#10;AAAABAAEAPMAAAC2BQAAAAA=&#10;">
                      <v:shape id="Shape 23897" o:spid="_x0000_s1027" style="position:absolute;width:14669;height:91;visibility:visible;mso-wrap-style:square;v-text-anchor:top" coordsize="1466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p/FyAAAAN4AAAAPAAAAZHJzL2Rvd25yZXYueG1sRI9PS8NA&#10;FMTvgt9heUJvdmMKmsZui0oqgpekfw69PbPPbDD7NmS3bfTTu4LQ4zAzv2EWq9F24kSDbx0ruJsm&#10;IIhrp1tuFOy269sMhA/IGjvHpOCbPKyW11cLzLU7c0WnTWhEhLDPUYEJoc+l9LUhi37qeuLofbrB&#10;YohyaKQe8BzhtpNpktxLiy3HBYM9vRiqvzZHq6D8qdLMcrFPy7J4fzYf5vBaVEpNbsanRxCBxnAJ&#10;/7fftIJ0ls0f4O9OvAJy+QsAAP//AwBQSwECLQAUAAYACAAAACEA2+H2y+4AAACFAQAAEwAAAAAA&#10;AAAAAAAAAAAAAAAAW0NvbnRlbnRfVHlwZXNdLnhtbFBLAQItABQABgAIAAAAIQBa9CxbvwAAABUB&#10;AAALAAAAAAAAAAAAAAAAAB8BAABfcmVscy8ucmVsc1BLAQItABQABgAIAAAAIQC8Wp/FyAAAAN4A&#10;AAAPAAAAAAAAAAAAAAAAAAcCAABkcnMvZG93bnJldi54bWxQSwUGAAAAAAMAAwC3AAAA/AIAAAAA&#10;" path="m,4572r1466977,e" filled="f" strokeweight=".72pt">
                        <v:stroke miterlimit="1" joinstyle="miter"/>
                        <v:path arrowok="t" textboxrect="0,0,1466977,9144"/>
                      </v:shape>
                      <w10:anchorlock/>
                    </v:group>
                  </w:pict>
                </mc:Fallback>
              </mc:AlternateConten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of what I said?</w:t>
            </w:r>
          </w:p>
        </w:tc>
        <w:tc>
          <w:tcPr>
            <w:tcW w:w="1980" w:type="dxa"/>
          </w:tcPr>
          <w:p w14:paraId="334D091F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1227A940" w14:textId="77777777" w:rsidTr="00C90B71">
        <w:tc>
          <w:tcPr>
            <w:tcW w:w="1975" w:type="dxa"/>
          </w:tcPr>
          <w:p w14:paraId="63EEB314" w14:textId="77777777" w:rsidR="003E7CB7" w:rsidRPr="00844DA8" w:rsidRDefault="003E7CB7" w:rsidP="00871734">
            <w:pPr>
              <w:rPr>
                <w:rFonts w:ascii="Bradley Hand ITC" w:hAnsi="Bradley Hand ITC"/>
                <w:b/>
              </w:rPr>
            </w:pPr>
            <w:r w:rsidRPr="00844DA8">
              <w:rPr>
                <w:rFonts w:ascii="Bradley Hand ITC" w:hAnsi="Bradley Hand ITC"/>
                <w:b/>
              </w:rPr>
              <w:t>gratuitous</w:t>
            </w:r>
          </w:p>
          <w:p w14:paraId="5758E712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08A59175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freely given; not called for by circumstances, unwarranted</w:t>
            </w:r>
          </w:p>
        </w:tc>
        <w:tc>
          <w:tcPr>
            <w:tcW w:w="1980" w:type="dxa"/>
          </w:tcPr>
          <w:p w14:paraId="52C9E8E7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voluntary, unjustified, uncalled-for</w:t>
            </w:r>
          </w:p>
        </w:tc>
        <w:tc>
          <w:tcPr>
            <w:tcW w:w="1710" w:type="dxa"/>
          </w:tcPr>
          <w:p w14:paraId="26F8D6FD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justified, warranted</w:t>
            </w:r>
          </w:p>
        </w:tc>
        <w:tc>
          <w:tcPr>
            <w:tcW w:w="3870" w:type="dxa"/>
          </w:tcPr>
          <w:p w14:paraId="335C5F0F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Though she had hoped to leave the lecture early, several members of the audience asked </w:t>
            </w:r>
            <w:r w:rsidRPr="00C41F9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8CED2E" wp14:editId="6F73BF92">
                      <wp:extent cx="1448678" cy="9144"/>
                      <wp:effectExtent l="0" t="0" r="0" b="0"/>
                      <wp:docPr id="23900" name="Group 23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678" cy="9144"/>
                                <a:chOff x="0" y="0"/>
                                <a:chExt cx="1448678" cy="9144"/>
                              </a:xfrm>
                            </wpg:grpSpPr>
                            <wps:wsp>
                              <wps:cNvPr id="23899" name="Shape 23899"/>
                              <wps:cNvSpPr/>
                              <wps:spPr>
                                <a:xfrm>
                                  <a:off x="0" y="0"/>
                                  <a:ext cx="144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78" h="9144">
                                      <a:moveTo>
                                        <a:pt x="0" y="4572"/>
                                      </a:moveTo>
                                      <a:lnTo>
                                        <a:pt x="1448678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63313" id="Group 23900" o:spid="_x0000_s1026" style="width:114.05pt;height:.7pt;mso-position-horizontal-relative:char;mso-position-vertical-relative:line" coordsize="144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60UwIAAM0FAAAOAAAAZHJzL2Uyb0RvYy54bWykVMlu2zAQvRfoPxC615JdN7EFyzk0rS9F&#10;GzTpBzAUKQngBpK27L/vcCTRrgOkQOKDPCRne2+Wzd1RSXLgzndGV9l8VmSEa2bqTjdV9ufp+6dV&#10;RnyguqbSaF5lJ+6zu+3HD5velnxhWiNr7gg40b7sbZW1Idgyzz1ruaJ+ZizX8CiMUzTA0TV57WgP&#10;3pXMF0Vxk/fG1dYZxr2H2/vhMduifyE4C7+E8DwQWWWQW8Cvw+9z/ObbDS0bR23bsTEN+oYsFO00&#10;BE2u7mmgZO+6F65Ux5zxRoQZMyo3QnSMIwZAMy+u0Oyc2VvE0pR9YxNNQO0VT292y34eHhzp6ipb&#10;fF4XwJCmCsqEkclwBRT1tilBc+fso31w40UznCLqo3Aq/gMeckRyT4lcfgyEweV8uVzd3EI7MHhb&#10;w2ngnrVQoBdGrP32mlk+hcxjZimR3kIT+TNP/n08PbbUcqTfR/SJp9V6PfGEKsBTvEJaUDOR5EsP&#10;fL2LoQSVlmzvw44bZJoefvgwNG89SbSdJHbUk+hgBF5tfktDtItJRpH0F6Vqx0rFR2UO/MmgWjjX&#10;a/nldhGRQ5pnBakvFVPhoe4X6oMS2MWo6CBlApeXWKWOSWHLEEZhSQhJA06b6gJsD9kpyLmIvzEV&#10;qcFh7IaBfpTCSfKYvdS/uYCOjy2JTrxrnr9KRw407oh/3YBqtBGdlMmq+I/VqBztOG6ga0s2BhzW&#10;EAwzjN20jAB6MsLIRodkr2GFIsILQFF8NvUJxxIxwwQgetwZSOy43+JSujyj1nkLb/8CAAD//wMA&#10;UEsDBBQABgAIAAAAIQCzfTjS2wAAAAMBAAAPAAAAZHJzL2Rvd25yZXYueG1sTI9PS8NAEMXvgt9h&#10;mYI3u0n8Q0mzKaWopyLYCuJtmkyT0OxsyG6T9Ns7erGXB8N7vPebbDXZVg3U+8axgXgegSIuXNlw&#10;ZeBz/3q/AOUDcomtYzJwIQ+r/PYmw7R0I3/QsAuVkhL2KRqoQ+hSrX1Rk0U/dx2xeEfXWwxy9pUu&#10;exyl3LY6iaJnbbFhWaixo01NxWl3tgbeRhzXD/HLsD0dN5fv/dP71zYmY+5m03oJKtAU/sPwiy/o&#10;kAvTwZ259Ko1II+EPxUvSRYxqIOEHkHnmb5mz38AAAD//wMAUEsBAi0AFAAGAAgAAAAhALaDOJL+&#10;AAAA4QEAABMAAAAAAAAAAAAAAAAAAAAAAFtDb250ZW50X1R5cGVzXS54bWxQSwECLQAUAAYACAAA&#10;ACEAOP0h/9YAAACUAQAACwAAAAAAAAAAAAAAAAAvAQAAX3JlbHMvLnJlbHNQSwECLQAUAAYACAAA&#10;ACEAUwqetFMCAADNBQAADgAAAAAAAAAAAAAAAAAuAgAAZHJzL2Uyb0RvYy54bWxQSwECLQAUAAYA&#10;CAAAACEAs3040tsAAAADAQAADwAAAAAAAAAAAAAAAACtBAAAZHJzL2Rvd25yZXYueG1sUEsFBgAA&#10;AAAEAAQA8wAAALUFAAAAAA==&#10;">
                      <v:shape id="Shape 23899" o:spid="_x0000_s1027" style="position:absolute;width:14486;height:91;visibility:visible;mso-wrap-style:square;v-text-anchor:top" coordsize="144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laxgAAAN4AAAAPAAAAZHJzL2Rvd25yZXYueG1sRI9PawIx&#10;FMTvBb9DeEJvNatCu65G0VJBoT347/7YPDeLm5c1SXX77U2h0OMwM79hZovONuJGPtSOFQwHGQji&#10;0umaKwXHw/olBxEissbGMSn4oQCLee9phoV2d97RbR8rkSAcClRgYmwLKUNpyGIYuJY4eWfnLcYk&#10;fSW1x3uC20aOsuxVWqw5LRhs6d1Qedl/WwV89jWN888rfbwtV6etMZev1U6p5363nIKI1MX/8F97&#10;oxWMxvlkAr930hWQ8wcAAAD//wMAUEsBAi0AFAAGAAgAAAAhANvh9svuAAAAhQEAABMAAAAAAAAA&#10;AAAAAAAAAAAAAFtDb250ZW50X1R5cGVzXS54bWxQSwECLQAUAAYACAAAACEAWvQsW78AAAAVAQAA&#10;CwAAAAAAAAAAAAAAAAAfAQAAX3JlbHMvLnJlbHNQSwECLQAUAAYACAAAACEApNapWsYAAADeAAAA&#10;DwAAAAAAAAAAAAAAAAAHAgAAZHJzL2Rvd25yZXYueG1sUEsFBgAAAAADAAMAtwAAAPoCAAAAAA==&#10;" path="m,4572r1448678,e" filled="f" strokeweight=".72pt">
                        <v:stroke miterlimit="1" joinstyle="miter"/>
                        <v:path arrowok="t" textboxrect="0,0,1448678,9144"/>
                      </v:shape>
                      <w10:anchorlock/>
                    </v:group>
                  </w:pict>
                </mc:Fallback>
              </mc:AlternateConten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questions, delaying her by an hour.</w:t>
            </w:r>
          </w:p>
        </w:tc>
        <w:tc>
          <w:tcPr>
            <w:tcW w:w="1980" w:type="dxa"/>
          </w:tcPr>
          <w:p w14:paraId="79B7904C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2550E8D8" w14:textId="77777777" w:rsidTr="00C90B71">
        <w:tc>
          <w:tcPr>
            <w:tcW w:w="1975" w:type="dxa"/>
          </w:tcPr>
          <w:p w14:paraId="1694B69F" w14:textId="77777777" w:rsidR="003E7CB7" w:rsidRDefault="003E7CB7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imperious</w:t>
            </w:r>
          </w:p>
          <w:p w14:paraId="622EB858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3562E5DB" w14:textId="77777777" w:rsidR="003E7CB7" w:rsidRPr="003E7CB7" w:rsidRDefault="003E7CB7" w:rsidP="003E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>(adj.) overbearing, arrogant; seeking to dominate; pressing, compelling</w:t>
            </w:r>
          </w:p>
          <w:p w14:paraId="2E18CCE4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790180" w14:textId="77777777" w:rsidR="003E7CB7" w:rsidRPr="00C41F9C" w:rsidRDefault="003E7CB7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domineering, magisterial, urgent, imperative</w:t>
            </w:r>
          </w:p>
          <w:p w14:paraId="253B4798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365F9E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fawning, obsequious, humble, unassuming</w:t>
            </w:r>
          </w:p>
        </w:tc>
        <w:tc>
          <w:tcPr>
            <w:tcW w:w="3870" w:type="dxa"/>
          </w:tcPr>
          <w:p w14:paraId="36FF2297" w14:textId="77777777" w:rsidR="003E7CB7" w:rsidRPr="003E7CB7" w:rsidRDefault="003E7CB7" w:rsidP="003E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 xml:space="preserve">The Wizard of Oz's </w:t>
            </w:r>
            <w:r w:rsidRPr="003E7C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893747" wp14:editId="191A86B9">
                      <wp:extent cx="1659118" cy="9144"/>
                      <wp:effectExtent l="0" t="0" r="0" b="0"/>
                      <wp:docPr id="23902" name="Group 23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118" cy="9144"/>
                                <a:chOff x="0" y="0"/>
                                <a:chExt cx="1659118" cy="9144"/>
                              </a:xfrm>
                            </wpg:grpSpPr>
                            <wps:wsp>
                              <wps:cNvPr id="23901" name="Shape 23901"/>
                              <wps:cNvSpPr/>
                              <wps:spPr>
                                <a:xfrm>
                                  <a:off x="0" y="0"/>
                                  <a:ext cx="16591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118" h="9144">
                                      <a:moveTo>
                                        <a:pt x="0" y="4572"/>
                                      </a:moveTo>
                                      <a:lnTo>
                                        <a:pt x="1659118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FF370" id="Group 23902" o:spid="_x0000_s1026" style="width:130.65pt;height:.7pt;mso-position-horizontal-relative:char;mso-position-vertical-relative:line" coordsize="165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xrVQIAAM0FAAAOAAAAZHJzL2Uyb0RvYy54bWykVNtu2zAMfR+wfxD8vtjO0m4x4vRh3fIy&#10;bEXbfYAiS7YB3SApcfL3o+hLvBTogDYPDiWR1DmHFDd3JyXJkTvfGl0m+SJLCNfMVK2uy+TP849P&#10;XxPiA9UVlUbzMjlzn9xtP37YdLbgS9MYWXFHIIn2RWfLpAnBFmnqWcMV9QtjuYZDYZyiAZauTitH&#10;O8iuZLrMstu0M66yzjDuPeze94fJFvMLwVn4LYTngcgyAWwBvw6/+/hNtxta1I7apmUDDPoGFIq2&#10;Gi6dUt3TQMnBtS9SqZY5440IC2ZUaoRoGUcOwCbPrtjsnDlY5FIXXW0nmUDaK53enJb9Oj440lZl&#10;svy8zpYJ0VRBmfBm0m+BRJ2tC/DcOftkH9ywUferyPoknIr/wIecUNzzJC4/BcJgM7+9Wec5tAOD&#10;s3W+WvXaswYK9CKINd9fC0vHK9OIbALSWWgif9HJv0+np4ZajvL7yH6mUz7qhC6oUx7pRADgOYnk&#10;Cw96vUuhiSot2MGHHTeoND3+9KFv3mq0aDNa7KRH08ETeLX5LQ0xLoKMJulmpWqGSsVDZY782aBb&#10;uNRrdfNlGZkDzIuD1HPHqfBQ95l77wRx8VZMMCGBzTlXqSMobBnCKAwJIWnA16baANNDtgowZ/E3&#10;QJEaEsZi9PKjFc6SR/RSP3IBHR9bEpN4V++/SUeONM6If9OAa4wRrZRTVPafqME5xnGcQNeRbLiw&#10;H0PwmGEwjcMIqE9BeLPRYYrXMEKR4YxQNPemOuOzRM7wApA9zgwUdphvcSjN1+h1mcLbvwAAAP//&#10;AwBQSwMEFAAGAAgAAAAhAGMPq23aAAAAAwEAAA8AAABkcnMvZG93bnJldi54bWxMj0FLw0AQhe+C&#10;/2EZwZvdpNUiMZtSinoqgq0g3qbZaRKanQ3ZbZL+e0cvenkwvMd73+SrybVqoD40ng2kswQUcelt&#10;w5WBj/3L3SOoEJEttp7JwIUCrIrrqxwz60d+p2EXKyUlHDI0UMfYZVqHsiaHYeY7YvGOvncY5ewr&#10;bXscpdy1ep4kS+2wYVmosaNNTeVpd3YGXkcc14v0ediejpvL1/7h7XObkjG3N9P6CVSkKf6F4Qdf&#10;0KEQpoM/sw2qNSCPxF8Vb75MF6AOEroHXeT6P3vxDQAA//8DAFBLAQItABQABgAIAAAAIQC2gziS&#10;/gAAAOEBAAATAAAAAAAAAAAAAAAAAAAAAABbQ29udGVudF9UeXBlc10ueG1sUEsBAi0AFAAGAAgA&#10;AAAhADj9If/WAAAAlAEAAAsAAAAAAAAAAAAAAAAALwEAAF9yZWxzLy5yZWxzUEsBAi0AFAAGAAgA&#10;AAAhAPTUfGtVAgAAzQUAAA4AAAAAAAAAAAAAAAAALgIAAGRycy9lMm9Eb2MueG1sUEsBAi0AFAAG&#10;AAgAAAAhAGMPq23aAAAAAwEAAA8AAAAAAAAAAAAAAAAArwQAAGRycy9kb3ducmV2LnhtbFBLBQYA&#10;AAAABAAEAPMAAAC2BQAAAAA=&#10;">
                      <v:shape id="Shape 23901" o:spid="_x0000_s1027" style="position:absolute;width:16591;height:91;visibility:visible;mso-wrap-style:square;v-text-anchor:top" coordsize="1659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J+xwAAAN4AAAAPAAAAZHJzL2Rvd25yZXYueG1sRI9Ba8JA&#10;FITvBf/D8gre6iaK0kZXEUERpBWt0Osj+0xis2/D7hpjf31XKPQ4zMw3zGzRmVq05HxlWUE6SEAQ&#10;51ZXXCg4fa5fXkH4gKyxtkwK7uRhMe89zTDT9sYHao+hEBHCPkMFZQhNJqXPSzLoB7Yhjt7ZOoMh&#10;SldI7fAW4aaWwySZSIMVx4USG1qVlH8fr0aBvW9O4zO77cfu8jNq0/3X+zhlpfrP3XIKIlAX/sN/&#10;7a1WMBy9JSk87sQrIOe/AAAA//8DAFBLAQItABQABgAIAAAAIQDb4fbL7gAAAIUBAAATAAAAAAAA&#10;AAAAAAAAAAAAAABbQ29udGVudF9UeXBlc10ueG1sUEsBAi0AFAAGAAgAAAAhAFr0LFu/AAAAFQEA&#10;AAsAAAAAAAAAAAAAAAAAHwEAAF9yZWxzLy5yZWxzUEsBAi0AFAAGAAgAAAAhABDxUn7HAAAA3gAA&#10;AA8AAAAAAAAAAAAAAAAABwIAAGRycy9kb3ducmV2LnhtbFBLBQYAAAAAAwADALcAAAD7AgAAAAA=&#10;" path="m,4572r1659118,e" filled="f" strokeweight=".72pt">
                        <v:stroke miterlimit="1" joinstyle="miter"/>
                        <v:path arrowok="t" textboxrect="0,0,1659118,9144"/>
                      </v:shape>
                      <w10:anchorlock/>
                    </v:group>
                  </w:pict>
                </mc:Fallback>
              </mc:AlternateContent>
            </w: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 xml:space="preserve"> manner failed him when he revealed himself as a fussy little man behind a curtain.</w:t>
            </w:r>
          </w:p>
          <w:p w14:paraId="74DECDCC" w14:textId="77777777" w:rsidR="00E044AE" w:rsidRPr="006E050A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A0E3C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DE35C3B" w14:textId="77777777" w:rsidTr="00C90B71">
        <w:tc>
          <w:tcPr>
            <w:tcW w:w="1975" w:type="dxa"/>
          </w:tcPr>
          <w:p w14:paraId="2C01602A" w14:textId="77777777" w:rsidR="003E7CB7" w:rsidRDefault="003E7CB7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invective </w:t>
            </w:r>
          </w:p>
          <w:p w14:paraId="4BD2FFDA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78AE2ACE" w14:textId="75896527" w:rsidR="003E7CB7" w:rsidRPr="003E7CB7" w:rsidRDefault="003E7CB7" w:rsidP="003E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>(n.) a strong denunciation or condemnation; abusive language;</w:t>
            </w: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DA8">
              <w:rPr>
                <w:rFonts w:ascii="Times New Roman" w:hAnsi="Times New Roman" w:cs="Times New Roman"/>
                <w:sz w:val="20"/>
                <w:szCs w:val="20"/>
              </w:rPr>
              <w:t>(adj.</w:t>
            </w: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44DA8">
              <w:rPr>
                <w:rFonts w:ascii="Times New Roman" w:hAnsi="Times New Roman" w:cs="Times New Roman"/>
                <w:sz w:val="20"/>
                <w:szCs w:val="20"/>
              </w:rPr>
              <w:t>abusive, vituperative</w:t>
            </w:r>
          </w:p>
          <w:p w14:paraId="4CAD0E28" w14:textId="77777777" w:rsidR="003E7CB7" w:rsidRPr="003E7CB7" w:rsidRDefault="003E7CB7" w:rsidP="003E7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EEF9" w14:textId="77777777" w:rsidR="00E044AE" w:rsidRPr="006E050A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508327" w14:textId="77777777" w:rsidR="00E044AE" w:rsidRPr="00BD392D" w:rsidRDefault="003E7CB7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>(n.) vituperation, abuse, diatribe, philippic</w:t>
            </w:r>
          </w:p>
        </w:tc>
        <w:tc>
          <w:tcPr>
            <w:tcW w:w="1710" w:type="dxa"/>
          </w:tcPr>
          <w:p w14:paraId="79C42796" w14:textId="77777777" w:rsidR="003E7CB7" w:rsidRPr="003E7CB7" w:rsidRDefault="003E7CB7" w:rsidP="003E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>(n.) tribute, panegyric, encomium</w:t>
            </w:r>
          </w:p>
          <w:p w14:paraId="752F9D13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A9DE35" w14:textId="77777777" w:rsidR="003E7CB7" w:rsidRDefault="003E7CB7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 xml:space="preserve">It was his usual hail of </w:t>
            </w:r>
            <w:r w:rsidRPr="003E7C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AF1836" wp14:editId="3D40A184">
                      <wp:extent cx="1631669" cy="6097"/>
                      <wp:effectExtent l="0" t="0" r="0" b="0"/>
                      <wp:docPr id="23904" name="Group 23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1669" cy="6097"/>
                                <a:chOff x="0" y="0"/>
                                <a:chExt cx="1631669" cy="6097"/>
                              </a:xfrm>
                            </wpg:grpSpPr>
                            <wps:wsp>
                              <wps:cNvPr id="23903" name="Shape 23903"/>
                              <wps:cNvSpPr/>
                              <wps:spPr>
                                <a:xfrm>
                                  <a:off x="0" y="0"/>
                                  <a:ext cx="1631669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1669" h="6097">
                                      <a:moveTo>
                                        <a:pt x="0" y="3048"/>
                                      </a:moveTo>
                                      <a:lnTo>
                                        <a:pt x="1631669" y="3048"/>
                                      </a:lnTo>
                                    </a:path>
                                  </a:pathLst>
                                </a:custGeom>
                                <a:ln w="609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3F46A" id="Group 23904" o:spid="_x0000_s1026" style="width:128.5pt;height:.5pt;mso-position-horizontal-relative:char;mso-position-vertical-relative:line" coordsize="163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4uVQIAAM0FAAAOAAAAZHJzL2Uyb0RvYy54bWykVMtu2zAQvBfoPxC815LtwI2FyDk0rS9F&#10;GzTpB9AUKQngCyRt2X/f5UqWFQdIgcQHeUnuY2aW3Lv7o1bkIHxorSnpfJZTIgy3VWvqkv59/vHl&#10;lpIQmamYskaU9CQCvd98/nTXuUIsbGNVJTyBJCYUnStpE6MrsizwRmgWZtYJA4fSes0iLH2dVZ51&#10;kF2rbJHnq6yzvnLechEC7D70h3SD+aUUPP6WMohIVEkBW8Svx+8ufbPNHStqz1zT8gEGewcKzVoD&#10;RcdUDywysvftq1S65d4GK+OMW51ZKVsukAOwmedXbLbe7h1yqYuudqNMIO2VTu9Oy38dHj1pq5Iu&#10;luv8hhLDNLQJK5N+CyTqXF2A59a7J/foh426XyXWR+l1+gc+5IjinkZxxTESDpvz1XK+Wq0p4XC2&#10;ytdfe+15Aw16FcSb72+FZeeSWUI2AukcXKJw0Sl8TKenhjmB8ofEfqLT8qwTuqBOy0QnAQDPUaRQ&#10;BNDrQwqNVFnB9yFuhUWl2eFniP3lrc4Wa84WP5qz6eEJvHn5HYspLoFMJukmrWqGTqVDbQ/i2aJb&#10;vPRrmd/cJuYA8+KgzNRxbDz0feLeO0FcqooJRiSwOeWqTAKFV4ZwBkNCKhbxtek2wvRQrQbMefoN&#10;UJSBhKkZvfxoxZMSCb0yf4SEG5+uJCYJvt59U54cWJoRL9OAa4qRrVJjVP6fqME5xQmcQNeRfCjY&#10;jyF4zDCYzsMIqI9BWNmaOMYbGKHIcEIomTtbnfBZImd4AcgeZwYKO8y3NJSma/S6TOHNPwAAAP//&#10;AwBQSwMEFAAGAAgAAAAhAJm1E8jZAAAAAwEAAA8AAABkcnMvZG93bnJldi54bWxMj0FLw0AQhe+C&#10;/2EZwZvdpFKVmE0pRT0VwVYQb9PsNAnNzobsNkn/vaMXexl4vMeb7+XLybVqoD40ng2kswQUcelt&#10;w5WBz93r3ROoEJEttp7JwJkCLIvrqxwz60f+oGEbKyUlHDI0UMfYZVqHsiaHYeY7YvEOvncYRfaV&#10;tj2OUu5aPU+SB+2wYflQY0frmsrj9uQMvI04ru7Tl2FzPKzP37vF+9cmJWNub6bVM6hIU/wPwy++&#10;oEMhTHt/YhtUa0CGxL8r3nzxKHIvoQR0ketL9uIHAAD//wMAUEsBAi0AFAAGAAgAAAAhALaDOJL+&#10;AAAA4QEAABMAAAAAAAAAAAAAAAAAAAAAAFtDb250ZW50X1R5cGVzXS54bWxQSwECLQAUAAYACAAA&#10;ACEAOP0h/9YAAACUAQAACwAAAAAAAAAAAAAAAAAvAQAAX3JlbHMvLnJlbHNQSwECLQAUAAYACAAA&#10;ACEAaLrOLlUCAADNBQAADgAAAAAAAAAAAAAAAAAuAgAAZHJzL2Uyb0RvYy54bWxQSwECLQAUAAYA&#10;CAAAACEAmbUTyNkAAAADAQAADwAAAAAAAAAAAAAAAACvBAAAZHJzL2Rvd25yZXYueG1sUEsFBgAA&#10;AAAEAAQA8wAAALUFAAAAAA==&#10;">
                      <v:shape id="Shape 23903" o:spid="_x0000_s1027" style="position:absolute;width:16316;height:60;visibility:visible;mso-wrap-style:square;v-text-anchor:top" coordsize="163166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H5yAAAAN4AAAAPAAAAZHJzL2Rvd25yZXYueG1sRI/NbsIw&#10;EITvlXgHayv1VmygP5BiUNWqVS8cSrlwW8VLEjleB9uQ8Pa4UqUeRzPzjWa5HlwrzhRi41nDZKxA&#10;EJfeNFxp2P183M9BxIRssPVMGi4UYb0a3SyxML7nbzpvUyUyhGOBGuqUukLKWNbkMI59R5y9gw8O&#10;U5ahkiZgn+GulVOlnqTDhvNCjR291VTa7clpeD+EbmI31XH/3NuH/e7Rnj6t0vrudnh9AZFoSP/h&#10;v/aX0TCdLdQMfu/kKyBXVwAAAP//AwBQSwECLQAUAAYACAAAACEA2+H2y+4AAACFAQAAEwAAAAAA&#10;AAAAAAAAAAAAAAAAW0NvbnRlbnRfVHlwZXNdLnhtbFBLAQItABQABgAIAAAAIQBa9CxbvwAAABUB&#10;AAALAAAAAAAAAAAAAAAAAB8BAABfcmVscy8ucmVsc1BLAQItABQABgAIAAAAIQDkkDH5yAAAAN4A&#10;AAAPAAAAAAAAAAAAAAAAAAcCAABkcnMvZG93bnJldi54bWxQSwUGAAAAAAMAAwC3AAAA/AIAAAAA&#10;" path="m,3048r1631669,e" filled="f" strokeweight=".16936mm">
                        <v:stroke miterlimit="1" joinstyle="miter"/>
                        <v:path arrowok="t" textboxrect="0,0,1631669,6097"/>
                      </v:shape>
                      <w10:anchorlock/>
                    </v:group>
                  </w:pict>
                </mc:Fallback>
              </mc:AlternateContent>
            </w: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 xml:space="preserve"> , a sort of furious, harmless shower that left the air a bit clearer.</w:t>
            </w:r>
          </w:p>
          <w:p w14:paraId="15BE7E49" w14:textId="77777777" w:rsidR="003E7CB7" w:rsidRPr="003E7CB7" w:rsidRDefault="003E7CB7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F60A1" w14:textId="77777777" w:rsidR="003E7CB7" w:rsidRPr="003E7CB7" w:rsidRDefault="003E7CB7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___________ </w:t>
            </w:r>
            <w:r w:rsidRPr="003E7CB7">
              <w:rPr>
                <w:rFonts w:ascii="Times New Roman" w:hAnsi="Times New Roman" w:cs="Times New Roman"/>
                <w:sz w:val="20"/>
                <w:szCs w:val="20"/>
              </w:rPr>
              <w:t>speeches go, this one displayed originality, vigor, and, here and there, some wit.</w:t>
            </w:r>
          </w:p>
          <w:p w14:paraId="2B2ADD7A" w14:textId="77777777" w:rsidR="00E044AE" w:rsidRPr="003E7CB7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7F54C2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B60BD92" w14:textId="77777777" w:rsidTr="00C90B71">
        <w:tc>
          <w:tcPr>
            <w:tcW w:w="1975" w:type="dxa"/>
          </w:tcPr>
          <w:p w14:paraId="165647C3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motely</w:t>
            </w:r>
          </w:p>
          <w:p w14:paraId="070BAEED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66427E95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(adj.) showing great variety; composed of different elements or many colors; (n.) a jester's costume; a jester</w:t>
            </w:r>
          </w:p>
          <w:p w14:paraId="1FFEF4B8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FF017A" w14:textId="77777777" w:rsidR="00E044AE" w:rsidRPr="00BD392D" w:rsidRDefault="00E933D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variegated, heterogeneous, diverse; (n.) fool</w:t>
            </w:r>
          </w:p>
        </w:tc>
        <w:tc>
          <w:tcPr>
            <w:tcW w:w="1710" w:type="dxa"/>
          </w:tcPr>
          <w:p w14:paraId="5BE8557F" w14:textId="77777777" w:rsidR="00E044AE" w:rsidRPr="00BD392D" w:rsidRDefault="00E933D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(adj.) uniform, homogenous, monochromatic</w:t>
            </w:r>
          </w:p>
        </w:tc>
        <w:tc>
          <w:tcPr>
            <w:tcW w:w="3870" w:type="dxa"/>
          </w:tcPr>
          <w:p w14:paraId="7B24E178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Tall and short, thick and thin, old and young, we share the family name but are a </w:t>
            </w:r>
            <w:r w:rsidRPr="00E933D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810CE2" wp14:editId="38D82254">
                      <wp:extent cx="1140298" cy="12192"/>
                      <wp:effectExtent l="0" t="0" r="0" b="0"/>
                      <wp:docPr id="23924" name="Group 23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298" cy="12192"/>
                                <a:chOff x="0" y="0"/>
                                <a:chExt cx="1140298" cy="12192"/>
                              </a:xfrm>
                            </wpg:grpSpPr>
                            <wps:wsp>
                              <wps:cNvPr id="23923" name="Shape 23923"/>
                              <wps:cNvSpPr/>
                              <wps:spPr>
                                <a:xfrm>
                                  <a:off x="0" y="0"/>
                                  <a:ext cx="114029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98" h="12192">
                                      <a:moveTo>
                                        <a:pt x="0" y="6096"/>
                                      </a:moveTo>
                                      <a:lnTo>
                                        <a:pt x="1140298" y="6096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235F3" id="Group 23924" o:spid="_x0000_s1026" style="width:89.8pt;height:.95pt;mso-position-horizontal-relative:char;mso-position-vertical-relative:line" coordsize="114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bVQIAANIFAAAOAAAAZHJzL2Uyb0RvYy54bWykVNtu2zAMfR+wfxD8vviSIliMOH1Yt7wM&#10;W7F2H6DIkm1AN0hKnPz9KDp23BTogDYPDiWR1DmHFDf3JyXJkTvfGV0l+SJLCNfM1J1uquTv848v&#10;XxPiA9U1lUbzKjlzn9xvP3/a9LbkhWmNrLkjkET7srdV0oZgyzT1rOWK+oWxXMOhME7RAEvXpLWj&#10;PWRXMi2ybJX2xtXWGca9h92H4TDZYn4hOAu/hfA8EFklgC3g1+F3H7/pdkPLxlHbduwCg74DhaKd&#10;hkunVA80UHJw3atUqmPOeCPCghmVGiE6xpEDsMmzGzY7Zw4WuTRl39hJJpD2Rqd3p2W/jo+OdHWV&#10;FMt1cZcQTRWUCW8mwxZI1NumBM+ds0/20V02mmEVWZ+EU/Ef+JATinuexOWnQBhs5vldVqyhHRic&#10;5UW+LgbxWQsVehXF2u9vxqXjpWnENkHpLbSRvyrlP6bUU0stxwL4yH+m1HJUCl1QqWXkEwGA5yST&#10;Lz0o9jGNJq60ZAcfdtyg2PT404ehf+vRou1osZMeTQev4M3+tzTEuIgymqSfVasdixVPlTnyZ4N+&#10;4VqyVbZeRe6A8+og9dxxKj7UfuY+OEFcvBYTTFBgc05WakSFbUMYhUkhJA345FQXYITITgHSLP4u&#10;WKSGjLEeQwXQCmfJI3yp/3ABbR/7EpN41+y/SUeONA6Kl2nANcaITsopKvtP1MU5xnEcQ7eR7HLh&#10;MIvgRcN0GicScJ+C8GajwxSvYY4iwxmhaO5Nfca3iZzhESB7HByo7GXIxck0X6PXdRRv/wEAAP//&#10;AwBQSwMEFAAGAAgAAAAhAO7vNvHbAAAAAwEAAA8AAABkcnMvZG93bnJldi54bWxMj0FrwkAQhe+F&#10;/odlCr3VTVqqNc1GRNqeRFAL4m3MjkkwOxuyaxL/fdde9DK84Q3vfZPOBlOLjlpXWVYQjyIQxLnV&#10;FRcKfrffLx8gnEfWWFsmBRdyMMseH1JMtO15Td3GFyKEsEtQQel9k0jp8pIMupFtiIN3tK1BH9a2&#10;kLrFPoSbWr5G0VgarDg0lNjQoqT8tDkbBT899vO3+Ktbno6Ly377vtotY1Lq+WmYf4LwNPjbMVzx&#10;Azpkgelgz6ydqBWER/z/vHqT6RjEIYgpyCyV9+zZHwAAAP//AwBQSwECLQAUAAYACAAAACEAtoM4&#10;kv4AAADhAQAAEwAAAAAAAAAAAAAAAAAAAAAAW0NvbnRlbnRfVHlwZXNdLnhtbFBLAQItABQABgAI&#10;AAAAIQA4/SH/1gAAAJQBAAALAAAAAAAAAAAAAAAAAC8BAABfcmVscy8ucmVsc1BLAQItABQABgAI&#10;AAAAIQCcdxxbVQIAANIFAAAOAAAAAAAAAAAAAAAAAC4CAABkcnMvZTJvRG9jLnhtbFBLAQItABQA&#10;BgAIAAAAIQDu7zbx2wAAAAMBAAAPAAAAAAAAAAAAAAAAAK8EAABkcnMvZG93bnJldi54bWxQSwUG&#10;AAAAAAQABADzAAAAtwUAAAAA&#10;">
                      <v:shape id="Shape 23923" o:spid="_x0000_s1027" style="position:absolute;width:11402;height:121;visibility:visible;mso-wrap-style:square;v-text-anchor:top" coordsize="11402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jLyAAAAN4AAAAPAAAAZHJzL2Rvd25yZXYueG1sRI9Pa8JA&#10;FMTvQr/D8gq9iG6MVjR1lSoo7an+g+LtNfuaBLNvQ3bV6Kd3C0KPw8z8hpnMGlOKM9WusKyg141A&#10;EKdWF5wp2O+WnREI55E1lpZJwZUczKZPrQkm2l54Q+etz0SAsEtQQe59lUjp0pwMuq6tiIP3a2uD&#10;Psg6k7rGS4CbUsZRNJQGCw4LOVa0yCk9bk9GwU+b6DbA8Wn9ZQ/f1ethvvpcz5V6eW7e30B4avx/&#10;+NH+0Ari/jjuw9+dcAXk9A4AAP//AwBQSwECLQAUAAYACAAAACEA2+H2y+4AAACFAQAAEwAAAAAA&#10;AAAAAAAAAAAAAAAAW0NvbnRlbnRfVHlwZXNdLnhtbFBLAQItABQABgAIAAAAIQBa9CxbvwAAABUB&#10;AAALAAAAAAAAAAAAAAAAAB8BAABfcmVscy8ucmVsc1BLAQItABQABgAIAAAAIQDHJ+jLyAAAAN4A&#10;AAAPAAAAAAAAAAAAAAAAAAcCAABkcnMvZG93bnJldi54bWxQSwUGAAAAAAMAAwC3AAAA/AIAAAAA&#10;" path="m,6096r1140298,e" filled="f" strokeweight=".96pt">
                        <v:stroke miterlimit="1" joinstyle="miter"/>
                        <v:path arrowok="t" textboxrect="0,0,1140298,12192"/>
                      </v:shape>
                      <w10:anchorlock/>
                    </v:group>
                  </w:pict>
                </mc:Fallback>
              </mc:AlternateContent>
            </w: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 bunch indeed.</w:t>
            </w:r>
          </w:p>
          <w:p w14:paraId="50EAADDB" w14:textId="77777777" w:rsid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C8EBD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To "put on </w:t>
            </w:r>
            <w:r w:rsidRPr="00E933D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A9BD77" wp14:editId="48D66CF9">
                      <wp:extent cx="1686055" cy="9144"/>
                      <wp:effectExtent l="0" t="0" r="0" b="0"/>
                      <wp:docPr id="23926" name="Group 23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055" cy="9144"/>
                                <a:chOff x="0" y="0"/>
                                <a:chExt cx="1686055" cy="9144"/>
                              </a:xfrm>
                            </wpg:grpSpPr>
                            <wps:wsp>
                              <wps:cNvPr id="23925" name="Shape 23925"/>
                              <wps:cNvSpPr/>
                              <wps:spPr>
                                <a:xfrm>
                                  <a:off x="0" y="0"/>
                                  <a:ext cx="168605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055" h="9144">
                                      <a:moveTo>
                                        <a:pt x="0" y="4572"/>
                                      </a:moveTo>
                                      <a:lnTo>
                                        <a:pt x="1686055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09E61" id="Group 23926" o:spid="_x0000_s1026" style="width:132.75pt;height:.7pt;mso-position-horizontal-relative:char;mso-position-vertical-relative:line" coordsize="16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BTVgIAAM0FAAAOAAAAZHJzL2Uyb0RvYy54bWykVMtu2zAQvBfoPxC8N5Jd200Eyzk0rS9F&#10;GzTpB9AUKQngCyRt2X/f5UqWVQdIgcQHeUnuY2aW3PX9UStyED601pR0dpNTIgy3VWvqkv55/v7p&#10;lpIQmamYskaU9CQCvd98/LDuXCHmtrGqEp5AEhOKzpW0idEVWRZ4IzQLN9YJA4fSes0iLH2dVZ51&#10;kF2rbJ7nq6yzvnLechEC7D70h3SD+aUUPP6SMohIVEkBW8Svx+8ufbPNmhW1Z65p+QCDvQGFZq2B&#10;omOqBxYZ2fv2RSrdcm+DlfGGW51ZKVsukAOwmeVXbLbe7h1yqYuudqNMIO2VTm9Oy38eHj1pq5LO&#10;P9/NV5QYpqFNWJn0WyBR5+oCPLfePblHP2zU/SqxPkqv0z/wIUcU9zSKK46RcNicrW5X+XJJCYez&#10;u9li0WvPG2jQiyDefHstLDuXzBKyEUjn4BKFi07hfTo9NcwJlD8k9hOdgEWvE7qgTstEJwEAz1Gk&#10;UATQ610KjVRZwfchboVFpdnhR4j95a3OFmvOFj+as+nhCbx6+R2LKS6BTCbpJq1qhk6lQ20P4tmi&#10;W7z0a7H8Mk/MAebFQZmp49h46PvEvXeCuFQVE4xIYHPKVZkECq8M4QyGhFQs4mvTbYTpoVoNmPP0&#10;G6AoAwlTM3r50YonJRJ6ZX4LCTc+XUlMEny9+6o8ObA0I/5NA64pRrZKjVH5f6IG5xQncAJdR/Kh&#10;YD+G4DHDYDoPI6A+BmFla+IYb2CEIsMJoWTubHXCZ4mc4QUge5wZKOww39JQmq7R6zKFN38BAAD/&#10;/wMAUEsDBBQABgAIAAAAIQCXuTQz2wAAAAMBAAAPAAAAZHJzL2Rvd25yZXYueG1sTI9BS8NAEIXv&#10;gv9hGcGb3aSaUmI2pRT1VARbQXqbJtMkNDsbstsk/feOXvTyYHiP977JVpNt1UC9bxwbiGcRKOLC&#10;lQ1XBj73rw9LUD4gl9g6JgNX8rDKb28yTEs38gcNu1ApKWGfooE6hC7V2hc1WfQz1xGLd3K9xSBn&#10;X+myx1HKbavnUbTQFhuWhRo72tRUnHcXa+BtxHH9GL8M2/Npcz3sk/evbUzG3N9N62dQgabwF4Yf&#10;fEGHXJiO7sKlV60BeST8qnjzRZKAOkroCXSe6f/s+TcAAAD//wMAUEsBAi0AFAAGAAgAAAAhALaD&#10;OJL+AAAA4QEAABMAAAAAAAAAAAAAAAAAAAAAAFtDb250ZW50X1R5cGVzXS54bWxQSwECLQAUAAYA&#10;CAAAACEAOP0h/9YAAACUAQAACwAAAAAAAAAAAAAAAAAvAQAAX3JlbHMvLnJlbHNQSwECLQAUAAYA&#10;CAAAACEAPwFgU1YCAADNBQAADgAAAAAAAAAAAAAAAAAuAgAAZHJzL2Uyb0RvYy54bWxQSwECLQAU&#10;AAYACAAAACEAl7k0M9sAAAADAQAADwAAAAAAAAAAAAAAAACwBAAAZHJzL2Rvd25yZXYueG1sUEsF&#10;BgAAAAAEAAQA8wAAALgFAAAAAA==&#10;">
                      <v:shape id="Shape 23925" o:spid="_x0000_s1027" style="position:absolute;width:16860;height:91;visibility:visible;mso-wrap-style:square;v-text-anchor:top" coordsize="16860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1zxQAAAN4AAAAPAAAAZHJzL2Rvd25yZXYueG1sRI9PawIx&#10;FMTvhX6H8ARvNWuk27oapQhCr/4BPT43z93FzcuSRHf77ZtCweMw85thluvBtuJBPjSONUwnGQji&#10;0pmGKw3Hw/btE0SIyAZbx6ThhwKsV68vSyyM63lHj32sRCrhUKCGOsaukDKUNVkME9cRJ+/qvMWY&#10;pK+k8dincttKlWW5tNhwWqixo01N5W1/txpUp46XUz7fbXze3GfDx7k36qz1eDR8LUBEGuIz/E9/&#10;m8TN5uod/u6kKyBXvwAAAP//AwBQSwECLQAUAAYACAAAACEA2+H2y+4AAACFAQAAEwAAAAAAAAAA&#10;AAAAAAAAAAAAW0NvbnRlbnRfVHlwZXNdLnhtbFBLAQItABQABgAIAAAAIQBa9CxbvwAAABUBAAAL&#10;AAAAAAAAAAAAAAAAAB8BAABfcmVscy8ucmVsc1BLAQItABQABgAIAAAAIQC5Oj1zxQAAAN4AAAAP&#10;AAAAAAAAAAAAAAAAAAcCAABkcnMvZG93bnJldi54bWxQSwUGAAAAAAMAAwC3AAAA+QIAAAAA&#10;" path="m,4572r1686055,e" filled="f" strokeweight=".72pt">
                        <v:stroke miterlimit="1" joinstyle="miter"/>
                        <v:path arrowok="t" textboxrect="0,0,1686055,9144"/>
                      </v:shape>
                      <w10:anchorlock/>
                    </v:group>
                  </w:pict>
                </mc:Fallback>
              </mc:AlternateContent>
            </w: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" is to say what only a king's jester would dare to say.</w:t>
            </w:r>
          </w:p>
          <w:p w14:paraId="209CBCE2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06E3DF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470A2A31" w14:textId="77777777" w:rsidTr="00C90B71">
        <w:tc>
          <w:tcPr>
            <w:tcW w:w="1975" w:type="dxa"/>
          </w:tcPr>
          <w:p w14:paraId="495588E4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munificent </w:t>
            </w:r>
          </w:p>
          <w:p w14:paraId="71718098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2A5F4B65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(adj.) extremely generous, lavish</w:t>
            </w:r>
          </w:p>
          <w:p w14:paraId="24DC250E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8648E1" w14:textId="77777777" w:rsidR="00E044AE" w:rsidRPr="00BD392D" w:rsidRDefault="00E933D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bounteous, liberal</w:t>
            </w:r>
          </w:p>
        </w:tc>
        <w:tc>
          <w:tcPr>
            <w:tcW w:w="1710" w:type="dxa"/>
          </w:tcPr>
          <w:p w14:paraId="36A69B75" w14:textId="77777777" w:rsidR="00E044AE" w:rsidRPr="00BD392D" w:rsidRDefault="00E933D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stingy, miserly, tightfisted, parsimonious</w:t>
            </w:r>
          </w:p>
        </w:tc>
        <w:tc>
          <w:tcPr>
            <w:tcW w:w="3870" w:type="dxa"/>
          </w:tcPr>
          <w:p w14:paraId="30A6A86D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Nothing the volunteers said could save the program until our anonymous friend donated a </w:t>
            </w:r>
            <w:r w:rsidRPr="00E933D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1F7821" wp14:editId="03506481">
                      <wp:extent cx="1152493" cy="12192"/>
                      <wp:effectExtent l="0" t="0" r="0" b="0"/>
                      <wp:docPr id="23928" name="Group 23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493" cy="12192"/>
                                <a:chOff x="0" y="0"/>
                                <a:chExt cx="1152493" cy="12192"/>
                              </a:xfrm>
                            </wpg:grpSpPr>
                            <wps:wsp>
                              <wps:cNvPr id="23927" name="Shape 23927"/>
                              <wps:cNvSpPr/>
                              <wps:spPr>
                                <a:xfrm>
                                  <a:off x="0" y="0"/>
                                  <a:ext cx="115249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93" h="12192">
                                      <a:moveTo>
                                        <a:pt x="0" y="6096"/>
                                      </a:moveTo>
                                      <a:lnTo>
                                        <a:pt x="1152493" y="6096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C0BD6" id="Group 23928" o:spid="_x0000_s1026" style="width:90.75pt;height:.95pt;mso-position-horizontal-relative:char;mso-position-vertical-relative:line" coordsize="115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o+VQIAANIFAAAOAAAAZHJzL2Uyb0RvYy54bWykVMlu2zAQvRfoPxC611rSOrVgOYem9aVo&#10;gyT9AJoiJQHcQNKW/fcdjixZdYAUSHyQh+Qs770hZ313VJIcuPOd0VWSL7KEcM1M3emmSv48//j0&#10;NSE+UF1TaTSvkhP3yd3m44d1b0temNbImjsCSbQve1slbQi2TFPPWq6oXxjLNRwK4xQNsHRNWjva&#10;Q3Yl0yLLlmlvXG2dYdx72L0fDpMN5heCs/BbCM8DkVUC2AJ+HX538Ztu1rRsHLVtx84w6BtQKNpp&#10;KDqluqeBkr3rXqRSHXPGGxEWzKjUCNExjhyATZ5dsdk6s7fIpSn7xk4ygbRXOr05Lft1eHCkq6uk&#10;uFkV0CxNFbQJK5NhCyTqbVOC59bZJ/vgzhvNsIqsj8Kp+A98yBHFPU3i8mMgDDbz/EvxeXWTEAZn&#10;eZGvikF81kKHXkSx9vurcelYNI3YJii9hWvkL0r59yn11FLLsQE+8p8pdTsqhS6o1G3kEwGA5yST&#10;Lz0o9j6NJq60ZHsfttyg2PTw04fh/tajRdvRYkc9mg5ewav339IQ4yLKaJJ+1q12bFY8VebAnw36&#10;hUvLltlqGbkDzouD1HPHqfnQ+5n74ARxsSwmmKDA5pys1IgKrw1hFCaFkDTgk1NdgBEiOwVIs/g7&#10;Y5EaMsZ+DB1AK5wkj/ClfuQCrn28l5jEu2b3TTpyoHFQ/JsGXGOM6KScorL/RJ2dYxzHMXQdyc4F&#10;h1kELxqm0ziRgPsUhJWNDlO8hjmKDGeEorkz9QnfJnKGR4DscXCgsuchFyfTfI1el1G8+QsAAP//&#10;AwBQSwMEFAAGAAgAAAAhACfPRcjaAAAAAwEAAA8AAABkcnMvZG93bnJldi54bWxMj0FLw0AQhe+C&#10;/2EZwZvdRKnUmE0pRT0VwVYQb9PsNAnNzobsNkn/vVMvehne8Ib3vsmXk2vVQH1oPBtIZwko4tLb&#10;hisDn7vXuwWoEJEttp7JwJkCLIvrqxwz60f+oGEbKyUhHDI0UMfYZVqHsiaHYeY7YvEOvncYZe0r&#10;bXscJdy1+j5JHrXDhqWhxo7WNZXH7ckZeBtxXD2kL8PmeFifv3fz969NSsbc3kyrZ1CRpvh3DBd8&#10;QYdCmPb+xDao1oA8En/nxVukc1B7EU+gi1z/Zy9+AAAA//8DAFBLAQItABQABgAIAAAAIQC2gziS&#10;/gAAAOEBAAATAAAAAAAAAAAAAAAAAAAAAABbQ29udGVudF9UeXBlc10ueG1sUEsBAi0AFAAGAAgA&#10;AAAhADj9If/WAAAAlAEAAAsAAAAAAAAAAAAAAAAALwEAAF9yZWxzLy5yZWxzUEsBAi0AFAAGAAgA&#10;AAAhAHLgCj5VAgAA0gUAAA4AAAAAAAAAAAAAAAAALgIAAGRycy9lMm9Eb2MueG1sUEsBAi0AFAAG&#10;AAgAAAAhACfPRcjaAAAAAwEAAA8AAAAAAAAAAAAAAAAArwQAAGRycy9kb3ducmV2LnhtbFBLBQYA&#10;AAAABAAEAPMAAAC2BQAAAAA=&#10;">
                      <v:shape id="Shape 23927" o:spid="_x0000_s1027" style="position:absolute;width:11524;height:121;visibility:visible;mso-wrap-style:square;v-text-anchor:top" coordsize="115249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LWxQAAAN4AAAAPAAAAZHJzL2Rvd25yZXYueG1sRI/disIw&#10;FITvhX2HcBa803QrqO0aZREUwUXwh70+NMe22pyUJtr69htB8HKYmW+Y2aIzlbhT40rLCr6GEQji&#10;zOqScwWn42owBeE8ssbKMil4kIPF/KM3w1Tblvd0P/hcBAi7FBUU3teplC4ryKAb2po4eGfbGPRB&#10;NrnUDbYBbioZR9FYGiw5LBRY07Kg7Hq4GQXL9anbHSmJaLP/i9tteflNqotS/c/u5xuEp86/w6/2&#10;RiuIR0k8geedcAXk/B8AAP//AwBQSwECLQAUAAYACAAAACEA2+H2y+4AAACFAQAAEwAAAAAAAAAA&#10;AAAAAAAAAAAAW0NvbnRlbnRfVHlwZXNdLnhtbFBLAQItABQABgAIAAAAIQBa9CxbvwAAABUBAAAL&#10;AAAAAAAAAAAAAAAAAB8BAABfcmVscy8ucmVsc1BLAQItABQABgAIAAAAIQDu7HLWxQAAAN4AAAAP&#10;AAAAAAAAAAAAAAAAAAcCAABkcnMvZG93bnJldi54bWxQSwUGAAAAAAMAAwC3AAAA+QIAAAAA&#10;" path="m,6096r1152493,e" filled="f" strokeweight=".96pt">
                        <v:stroke miterlimit="1" joinstyle="miter"/>
                        <v:path arrowok="t" textboxrect="0,0,1152493,12192"/>
                      </v:shape>
                      <w10:anchorlock/>
                    </v:group>
                  </w:pict>
                </mc:Fallback>
              </mc:AlternateContent>
            </w: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 sum.</w:t>
            </w:r>
          </w:p>
          <w:p w14:paraId="04983E09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089FA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6BF8F2CC" w14:textId="77777777" w:rsidTr="00C90B71">
        <w:tc>
          <w:tcPr>
            <w:tcW w:w="1975" w:type="dxa"/>
          </w:tcPr>
          <w:p w14:paraId="6C0162A1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procrastinate </w:t>
            </w:r>
          </w:p>
          <w:p w14:paraId="0C31A99C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68448788" w14:textId="77777777" w:rsidR="00E933D1" w:rsidRPr="00C41F9C" w:rsidRDefault="00E933D1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(v.) to delay, put off until later</w:t>
            </w:r>
          </w:p>
          <w:p w14:paraId="28105FA6" w14:textId="77777777" w:rsidR="00E044AE" w:rsidRPr="00BD392D" w:rsidRDefault="00E044AE" w:rsidP="00C4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3224B8" w14:textId="77777777" w:rsidR="00E044AE" w:rsidRPr="00BD392D" w:rsidRDefault="00E933D1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stall, temporize, dillydally</w:t>
            </w:r>
          </w:p>
        </w:tc>
        <w:tc>
          <w:tcPr>
            <w:tcW w:w="1710" w:type="dxa"/>
          </w:tcPr>
          <w:p w14:paraId="79B77045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D5B0792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We all want to </w:t>
            </w:r>
            <w:r w:rsidRPr="00E933D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C7463C" wp14:editId="09DE3275">
                      <wp:extent cx="1683006" cy="9144"/>
                      <wp:effectExtent l="0" t="0" r="0" b="0"/>
                      <wp:docPr id="23930" name="Group 23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3006" cy="9144"/>
                                <a:chOff x="0" y="0"/>
                                <a:chExt cx="1683006" cy="9144"/>
                              </a:xfrm>
                            </wpg:grpSpPr>
                            <wps:wsp>
                              <wps:cNvPr id="23929" name="Shape 23929"/>
                              <wps:cNvSpPr/>
                              <wps:spPr>
                                <a:xfrm>
                                  <a:off x="0" y="0"/>
                                  <a:ext cx="16830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006" h="9144">
                                      <a:moveTo>
                                        <a:pt x="0" y="4572"/>
                                      </a:moveTo>
                                      <a:lnTo>
                                        <a:pt x="1683006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844C3" id="Group 23930" o:spid="_x0000_s1026" style="width:132.5pt;height:.7pt;mso-position-horizontal-relative:char;mso-position-vertical-relative:line" coordsize="16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qWUwIAAM0FAAAOAAAAZHJzL2Uyb0RvYy54bWykVMlu2zAQvRfoPxC6x5KXprFgOYek9aVo&#10;gyb9AJoiJQHcQNKW/fcdjharDpACiQ/ykJztvVk29yclyZE73xhdJPNZlhCumSkbXRXJn5fvN3cJ&#10;8YHqkkqjeZGcuU/ut58/bVqb84WpjSy5I+BE+7y1RVKHYPM09azmivqZsVzDozBO0QBHV6Wloy14&#10;VzJdZNlt2hpXWmcY9x5uH7vHZIv+heAs/BLC80BkkUBuAb8Ov/v4TbcbmleO2rphfRr0HVko2mgI&#10;Orp6pIGSg2teuVINc8YbEWbMqNQI0TCOGADNPLtCs3PmYBFLlbeVHWkCaq94erdb9vP45EhTFsli&#10;uV4CQ5oqKBNGJt0VUNTaKgfNnbPP9sn1F1V3iqhPwqn4D3jICck9j+TyUyAMLue3d0soWEIYvK3n&#10;q1XHPauhQK+MWP3tLbN0CJnGzMZEWgtN5C88+Y/x9FxTy5F+H9FfeFqsB55QJfIEV0gLao4k+dwD&#10;Xx9iaIRKc3bwYccNMk2PP3zomrccJFoPEjvpQXQwAm82v6Uh2sUko0jaSanqvlLxUZkjfzGoFi71&#10;Wn35uojIIc2LgtRTxbHwUPeJeqcEdjEqOhgzgcspVqljUtgyhFFYEkLSgNOmmgDbQzYKcs7ir09F&#10;anAYu6GjH6VwljxmL/VvLqDjY0uiE++q/YN05EjjjvjXDahGG9FIOVpl/7HqlaMdxw10bcn6gN0a&#10;gmGGsRuWEUAfjTCy0WG017BCEeEEUBT3pjzjWCJmmABEjzsDie33W1xK0zNqXbbw9i8AAAD//wMA&#10;UEsDBBQABgAIAAAAIQDeib3+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XIg8SOgBdJHr/+zFNwAAAP//AwBQSwECLQAUAAYACAAAACEAtoM4kv4A&#10;AADhAQAAEwAAAAAAAAAAAAAAAAAAAAAAW0NvbnRlbnRfVHlwZXNdLnhtbFBLAQItABQABgAIAAAA&#10;IQA4/SH/1gAAAJQBAAALAAAAAAAAAAAAAAAAAC8BAABfcmVscy8ucmVsc1BLAQItABQABgAIAAAA&#10;IQACJ5qWUwIAAM0FAAAOAAAAAAAAAAAAAAAAAC4CAABkcnMvZTJvRG9jLnhtbFBLAQItABQABgAI&#10;AAAAIQDeib3+2gAAAAMBAAAPAAAAAAAAAAAAAAAAAK0EAABkcnMvZG93bnJldi54bWxQSwUGAAAA&#10;AAQABADzAAAAtAUAAAAA&#10;">
                      <v:shape id="Shape 23929" o:spid="_x0000_s1027" style="position:absolute;width:16830;height:91;visibility:visible;mso-wrap-style:square;v-text-anchor:top" coordsize="1683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OZyAAAAN4AAAAPAAAAZHJzL2Rvd25yZXYueG1sRI9RS8Mw&#10;FIXfBf9DuMLeXGoH09ZlQ2QDwSJsTvd6be6aYnNTkrjV/fpFEPZ4OOd8hzNbDLYTB/KhdazgbpyB&#10;IK6dbrlRsH1f3T6ACBFZY+eYFPxSgMX8+mqGpXZHXtNhExuRIBxKVGBi7EspQ23IYhi7njh5e+ct&#10;xiR9I7XHY4LbTuZZNpUWW04LBnt6NlR/b36sgo8dVZ+8/zK7+6qo3qYn77fLV6VGN8PTI4hIQ7yE&#10;/9svWkE+KfIC/u6kKyDnZwAAAP//AwBQSwECLQAUAAYACAAAACEA2+H2y+4AAACFAQAAEwAAAAAA&#10;AAAAAAAAAAAAAAAAW0NvbnRlbnRfVHlwZXNdLnhtbFBLAQItABQABgAIAAAAIQBa9CxbvwAAABUB&#10;AAALAAAAAAAAAAAAAAAAAB8BAABfcmVscy8ucmVsc1BLAQItABQABgAIAAAAIQCNCtOZyAAAAN4A&#10;AAAPAAAAAAAAAAAAAAAAAAcCAABkcnMvZG93bnJldi54bWxQSwUGAAAAAAMAAwC3AAAA/AIAAAAA&#10;" path="m,4572r1683006,e" filled="f" strokeweight=".72pt">
                        <v:stroke miterlimit="1" joinstyle="miter"/>
                        <v:path arrowok="t" textboxrect="0,0,1683006,9144"/>
                      </v:shape>
                      <w10:anchorlock/>
                    </v:group>
                  </w:pict>
                </mc:Fallback>
              </mc:AlternateContent>
            </w: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 xml:space="preserve"> when a task is no fun, but some people make delaying a way of life.</w:t>
            </w:r>
          </w:p>
          <w:p w14:paraId="783E334B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42BA7D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CCED249" w14:textId="77777777" w:rsidTr="00C90B71">
        <w:tc>
          <w:tcPr>
            <w:tcW w:w="1975" w:type="dxa"/>
          </w:tcPr>
          <w:p w14:paraId="48876E73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provocative</w:t>
            </w:r>
          </w:p>
          <w:p w14:paraId="0EA512D0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6DCF71A7" w14:textId="77777777" w:rsidR="00E933D1" w:rsidRPr="00E933D1" w:rsidRDefault="00E933D1" w:rsidP="00E9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D1">
              <w:rPr>
                <w:rFonts w:ascii="Times New Roman" w:hAnsi="Times New Roman" w:cs="Times New Roman"/>
                <w:sz w:val="20"/>
                <w:szCs w:val="20"/>
              </w:rPr>
              <w:t>(adj.) tending to produce a strong feeling or response; arousing desire or appetite; irritating, annoying</w:t>
            </w:r>
          </w:p>
          <w:p w14:paraId="4A48076F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51F93A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stimulating, arousing, vexing, galling</w:t>
            </w:r>
          </w:p>
        </w:tc>
        <w:tc>
          <w:tcPr>
            <w:tcW w:w="1710" w:type="dxa"/>
          </w:tcPr>
          <w:p w14:paraId="0BD2FFFD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dull, insipid, bland, unstimulating</w:t>
            </w:r>
          </w:p>
        </w:tc>
        <w:tc>
          <w:tcPr>
            <w:tcW w:w="3870" w:type="dxa"/>
          </w:tcPr>
          <w:p w14:paraId="38B33F30" w14:textId="77777777" w:rsidR="00A36B13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 xml:space="preserve">The ideas discussed in the film were so </w:t>
            </w:r>
            <w:r w:rsidRPr="00A36B1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4270FF" wp14:editId="0BF5ACD9">
                  <wp:extent cx="1088465" cy="24384"/>
                  <wp:effectExtent l="0" t="0" r="0" b="0"/>
                  <wp:docPr id="11632" name="Picture 1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2" name="Picture 11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65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that I thought about them long after I left the theater.</w:t>
            </w:r>
          </w:p>
          <w:p w14:paraId="4F8BE9B5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91935B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6F859CA9" w14:textId="77777777" w:rsidTr="00C90B71">
        <w:tc>
          <w:tcPr>
            <w:tcW w:w="1975" w:type="dxa"/>
          </w:tcPr>
          <w:p w14:paraId="25663E9F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recondite</w:t>
            </w:r>
          </w:p>
          <w:p w14:paraId="5E7D163A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7FCA9F4F" w14:textId="77777777" w:rsidR="00A36B13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(adj.) exceeding ordinary knowledge and understanding</w:t>
            </w:r>
          </w:p>
          <w:p w14:paraId="1B4E9DA7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02BE33" w14:textId="77777777" w:rsidR="00A36B13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esoteric, arcane, profound, abstruse</w:t>
            </w:r>
          </w:p>
          <w:p w14:paraId="2E477CA6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5C925" w14:textId="77777777" w:rsidR="00A36B13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simple, uncomplicated</w:t>
            </w:r>
          </w:p>
          <w:p w14:paraId="328245F1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AC1FC8D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 xml:space="preserve">The theories of relativity can seem </w:t>
            </w:r>
            <w:r w:rsidRPr="00A36B1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F4BBE0" wp14:editId="49D85F4F">
                      <wp:extent cx="1378114" cy="9144"/>
                      <wp:effectExtent l="0" t="0" r="0" b="0"/>
                      <wp:docPr id="23932" name="Group 23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114" cy="9144"/>
                                <a:chOff x="0" y="0"/>
                                <a:chExt cx="1378114" cy="9144"/>
                              </a:xfrm>
                            </wpg:grpSpPr>
                            <wps:wsp>
                              <wps:cNvPr id="23931" name="Shape 23931"/>
                              <wps:cNvSpPr/>
                              <wps:spPr>
                                <a:xfrm>
                                  <a:off x="0" y="0"/>
                                  <a:ext cx="13781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114" h="9144">
                                      <a:moveTo>
                                        <a:pt x="0" y="4572"/>
                                      </a:moveTo>
                                      <a:lnTo>
                                        <a:pt x="1378114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5AA9C" id="Group 23932" o:spid="_x0000_s1026" style="width:108.5pt;height:.7pt;mso-position-horizontal-relative:char;mso-position-vertical-relative:line" coordsize="137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9OVQIAAM0FAAAOAAAAZHJzL2Uyb0RvYy54bWykVMtu2zAQvBfoPxC815Jst0kEyzk0rS9F&#10;GzTpB9AUKQmgSIKkLfvvu1w9rDpACiQ+yEtyHzOz5G7uT60iR+F8Y3RBs0VKidDclI2uCvrn+fun&#10;W0p8YLpkymhR0LPw9H778cOms7lYmtqoUjgCSbTPO1vQOgSbJ4nntWiZXxgrNBxK41oWYOmqpHSs&#10;g+ytSpZp+iXpjCutM1x4D7sP/SHdYn4pBQ+/pPQiEFVQwBbw6/C7j99ku2F55ZitGz7AYG9A0bJG&#10;Q9Ep1QMLjBxc8yJV23BnvJFhwU2bGCkbLpADsMnSKzY7Zw4WuVR5V9lJJpD2Sqc3p+U/j4+ONGVB&#10;l6u71ZISzVpoE1Ym/RZI1NkqB8+ds0/20Q0bVb+KrE/StfEf+JATinuexBWnQDhsZqub2yxbU8Lh&#10;7C5br3vteQ0NehHE62+vhSVjySQim4B0Fi6Rv+jk36fTU82sQPl9ZD/TKRt1QhfUKYt0IgDwnETy&#10;uQe93qXQRJXl/ODDThhUmh1/+NBf3nK0WD1a/KRH08ETePXyWxZiXAQZTdLNWlUPnYqHrTmKZ4Nu&#10;4dKv9eebZWQOMC8OSs8dp8ZD32fuvRPExaqYYEICm3OuSkdQeGUIZzAkpGIBX1vbBJgeqmkBcxp/&#10;AxSlIWFsRi8/WuGsRESv9G8h4cbHK4lJvKv2X5UjRxZnxL9pwDXGyEapKSr9T9TgHOMETqDrSD4U&#10;7McQPGYYTOMwAupTEFY2OkzxGkYoMpwRiubelGd8lsgZXgCyx5mBwg7zLQ6l+Rq9LlN4+xcAAP//&#10;AwBQSwMEFAAGAAgAAAAhAA9MrCfaAAAAAwEAAA8AAABkcnMvZG93bnJldi54bWxMj09Lw0AQxe+C&#10;32EZwZvdpP4lZlNKUU9FaCuIt2l2moRmZ0N2m6Tf3tGLXgYe7/Hm9/LF5Fo1UB8azwbSWQKKuPS2&#10;4crAx+715glUiMgWW89k4EwBFsXlRY6Z9SNvaNjGSkkJhwwN1DF2mdahrMlhmPmOWLyD7x1GkX2l&#10;bY+jlLtWz5PkQTtsWD7U2NGqpvK4PTkDbyOOy9v0ZVgfD6vz1+7+/XOdkjHXV9PyGVSkKf6F4Qdf&#10;0KEQpr0/sQ2qNSBD4u8Vb54+itxL6A50kev/7MU3AAAA//8DAFBLAQItABQABgAIAAAAIQC2gziS&#10;/gAAAOEBAAATAAAAAAAAAAAAAAAAAAAAAABbQ29udGVudF9UeXBlc10ueG1sUEsBAi0AFAAGAAgA&#10;AAAhADj9If/WAAAAlAEAAAsAAAAAAAAAAAAAAAAALwEAAF9yZWxzLy5yZWxzUEsBAi0AFAAGAAgA&#10;AAAhALiQ/05VAgAAzQUAAA4AAAAAAAAAAAAAAAAALgIAAGRycy9lMm9Eb2MueG1sUEsBAi0AFAAG&#10;AAgAAAAhAA9MrCfaAAAAAwEAAA8AAAAAAAAAAAAAAAAArwQAAGRycy9kb3ducmV2LnhtbFBLBQYA&#10;AAAABAAEAPMAAAC2BQAAAAA=&#10;">
                      <v:shape id="Shape 23931" o:spid="_x0000_s1027" style="position:absolute;width:13781;height:91;visibility:visible;mso-wrap-style:square;v-text-anchor:top" coordsize="1378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ibxQAAAN4AAAAPAAAAZHJzL2Rvd25yZXYueG1sRI/RasJA&#10;FETfhf7Dcgt9040RpUZXqZZC9UlTP+CSvSax2bshu43bv3cFwcdhZs4wy3Uwjeipc7VlBeNRAoK4&#10;sLrmUsHp52v4DsJ5ZI2NZVLwTw7Wq5fBEjNtr3ykPveliBB2GSqovG8zKV1RkUE3si1x9M62M+ij&#10;7EqpO7xGuGlkmiQzabDmuFBhS9uKit/8zyg4lKl18jPvT8fdVF72Idh0E5R6ew0fCxCegn+GH+1v&#10;rSCdzCdjuN+JV0CubgAAAP//AwBQSwECLQAUAAYACAAAACEA2+H2y+4AAACFAQAAEwAAAAAAAAAA&#10;AAAAAAAAAAAAW0NvbnRlbnRfVHlwZXNdLnhtbFBLAQItABQABgAIAAAAIQBa9CxbvwAAABUBAAAL&#10;AAAAAAAAAAAAAAAAAB8BAABfcmVscy8ucmVsc1BLAQItABQABgAIAAAAIQBfccibxQAAAN4AAAAP&#10;AAAAAAAAAAAAAAAAAAcCAABkcnMvZG93bnJldi54bWxQSwUGAAAAAAMAAwC3AAAA+QIAAAAA&#10;" path="m,4572r1378114,e" filled="f" strokeweight=".72pt">
                        <v:stroke miterlimit="1" joinstyle="miter"/>
                        <v:path arrowok="t" textboxrect="0,0,1378114,9144"/>
                      </v:shape>
                      <w10:anchorlock/>
                    </v:group>
                  </w:pict>
                </mc:Fallback>
              </mc:AlternateContent>
            </w: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even for people who are well versed in the sciences</w:t>
            </w:r>
          </w:p>
        </w:tc>
        <w:tc>
          <w:tcPr>
            <w:tcW w:w="1980" w:type="dxa"/>
          </w:tcPr>
          <w:p w14:paraId="0F028A70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0EDD4E6B" w14:textId="77777777" w:rsidTr="00C90B71">
        <w:tc>
          <w:tcPr>
            <w:tcW w:w="1975" w:type="dxa"/>
          </w:tcPr>
          <w:p w14:paraId="73D80583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reprobate </w:t>
            </w:r>
          </w:p>
          <w:p w14:paraId="41587830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7A079E2E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(n.) a depraved, vicious, or unprincipled person, scoundrel; (adj.) wicked, corrupt, or unprincipled; (v.) to disapprove of, condemn</w:t>
            </w:r>
          </w:p>
        </w:tc>
        <w:tc>
          <w:tcPr>
            <w:tcW w:w="1980" w:type="dxa"/>
          </w:tcPr>
          <w:p w14:paraId="114C3543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(n.) scoundrel, blackguard; (adj.) immoral, corrupt</w:t>
            </w:r>
          </w:p>
        </w:tc>
        <w:tc>
          <w:tcPr>
            <w:tcW w:w="1710" w:type="dxa"/>
          </w:tcPr>
          <w:p w14:paraId="33A40A35" w14:textId="77777777" w:rsidR="00E044AE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(n.) saint; (adj.) upright, virtuous, moral</w:t>
            </w:r>
          </w:p>
        </w:tc>
        <w:tc>
          <w:tcPr>
            <w:tcW w:w="3870" w:type="dxa"/>
          </w:tcPr>
          <w:p w14:paraId="372855F1" w14:textId="77777777" w:rsidR="00A36B13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5CB5B" w14:textId="77777777" w:rsidR="00E044AE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are usually more charming, funny, or thrilling in fiction than they are in life.</w:t>
            </w:r>
          </w:p>
        </w:tc>
        <w:tc>
          <w:tcPr>
            <w:tcW w:w="1980" w:type="dxa"/>
          </w:tcPr>
          <w:p w14:paraId="3F071C81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44AE" w:rsidRPr="00FE787C" w14:paraId="7C843586" w14:textId="77777777" w:rsidTr="00C90B71">
        <w:tc>
          <w:tcPr>
            <w:tcW w:w="1975" w:type="dxa"/>
          </w:tcPr>
          <w:p w14:paraId="5B161245" w14:textId="77777777" w:rsidR="00E933D1" w:rsidRDefault="00E933D1" w:rsidP="00871734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sedentary</w:t>
            </w:r>
          </w:p>
          <w:p w14:paraId="78C7D221" w14:textId="77777777" w:rsidR="00E044AE" w:rsidRPr="00FE787C" w:rsidRDefault="00E044AE" w:rsidP="00871734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420" w:type="dxa"/>
          </w:tcPr>
          <w:p w14:paraId="24D53FDD" w14:textId="77777777" w:rsidR="00A36B13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(adj.) characterized by or calling for continued sitting; remaining in one place</w:t>
            </w:r>
          </w:p>
          <w:p w14:paraId="23FFCF23" w14:textId="77777777" w:rsidR="00E044AE" w:rsidRPr="00BD392D" w:rsidRDefault="00E044AE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BA40FE" w14:textId="77777777" w:rsidR="00E044AE" w:rsidRPr="00A36B13" w:rsidRDefault="00A36B13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13">
              <w:rPr>
                <w:rFonts w:ascii="Times New Roman" w:hAnsi="Times New Roman" w:cs="Times New Roman"/>
                <w:sz w:val="20"/>
                <w:szCs w:val="20"/>
              </w:rPr>
              <w:t>seated, stationary, static</w:t>
            </w:r>
          </w:p>
        </w:tc>
        <w:tc>
          <w:tcPr>
            <w:tcW w:w="1710" w:type="dxa"/>
          </w:tcPr>
          <w:p w14:paraId="2F5C0A7E" w14:textId="77777777" w:rsidR="00E044AE" w:rsidRPr="00BD392D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active, peripatetic, migratory </w:t>
            </w:r>
          </w:p>
        </w:tc>
        <w:tc>
          <w:tcPr>
            <w:tcW w:w="3870" w:type="dxa"/>
          </w:tcPr>
          <w:p w14:paraId="790B62C8" w14:textId="77777777" w:rsidR="00A36B13" w:rsidRDefault="00A36B13" w:rsidP="008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C">
              <w:rPr>
                <w:rFonts w:ascii="Times New Roman" w:hAnsi="Times New Roman" w:cs="Times New Roman"/>
                <w:sz w:val="20"/>
                <w:szCs w:val="20"/>
              </w:rPr>
              <w:t>he exchanged her _________ job for a position as a swimming instructor.</w:t>
            </w:r>
          </w:p>
          <w:p w14:paraId="44D978C9" w14:textId="77777777" w:rsidR="00E044AE" w:rsidRPr="00A36B13" w:rsidRDefault="00E044AE" w:rsidP="00A36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FB80AC" w14:textId="77777777" w:rsidR="00E044AE" w:rsidRPr="00FE787C" w:rsidRDefault="00E044AE" w:rsidP="008717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7065D39" w14:textId="77777777" w:rsidR="009951D0" w:rsidRDefault="009951D0"/>
    <w:sectPr w:rsidR="009951D0" w:rsidSect="00C90B71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089D"/>
    <w:multiLevelType w:val="hybridMultilevel"/>
    <w:tmpl w:val="2602A776"/>
    <w:lvl w:ilvl="0" w:tplc="DA1E6DD8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ADC9C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A61A4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E418E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A64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CD18A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1A6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C7D66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46A3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AE"/>
    <w:rsid w:val="001264A1"/>
    <w:rsid w:val="003E7CB7"/>
    <w:rsid w:val="00550D21"/>
    <w:rsid w:val="0058409A"/>
    <w:rsid w:val="00844DA8"/>
    <w:rsid w:val="009951D0"/>
    <w:rsid w:val="00A36B13"/>
    <w:rsid w:val="00B262D2"/>
    <w:rsid w:val="00B72D60"/>
    <w:rsid w:val="00C41F9C"/>
    <w:rsid w:val="00C90B71"/>
    <w:rsid w:val="00E044AE"/>
    <w:rsid w:val="00E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2B58"/>
  <w15:chartTrackingRefBased/>
  <w15:docId w15:val="{61B0DA58-5637-41EA-8A12-417B078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6</cp:revision>
  <cp:lastPrinted>2019-01-04T19:42:00Z</cp:lastPrinted>
  <dcterms:created xsi:type="dcterms:W3CDTF">2016-12-06T01:18:00Z</dcterms:created>
  <dcterms:modified xsi:type="dcterms:W3CDTF">2019-01-04T19:43:00Z</dcterms:modified>
</cp:coreProperties>
</file>